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E3E1" w14:textId="6C411B63" w:rsidR="006A0E81" w:rsidRDefault="00E01A3D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92F0E8F" wp14:editId="68284738">
                <wp:simplePos x="0" y="0"/>
                <wp:positionH relativeFrom="column">
                  <wp:posOffset>220980</wp:posOffset>
                </wp:positionH>
                <wp:positionV relativeFrom="paragraph">
                  <wp:posOffset>137160</wp:posOffset>
                </wp:positionV>
                <wp:extent cx="5829300" cy="3299460"/>
                <wp:effectExtent l="6350" t="11430" r="12700" b="13335"/>
                <wp:wrapNone/>
                <wp:docPr id="20211431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9460"/>
                        </a:xfrm>
                        <a:prstGeom prst="roundRect">
                          <a:avLst>
                            <a:gd name="adj" fmla="val 136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C4F8D" w14:textId="77777777" w:rsidR="006A0E81" w:rsidRDefault="006A0E81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 w14:paraId="4094987C" w14:textId="77777777" w:rsidR="006A0E81" w:rsidRDefault="006A0E81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 w14:paraId="1FAA92BC" w14:textId="77777777" w:rsidR="006A0E81" w:rsidRDefault="006A0E81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 w14:paraId="6DCBE6EC" w14:textId="77777777" w:rsidR="006A0E81" w:rsidRDefault="006A0E81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 w14:paraId="4266E784" w14:textId="77777777" w:rsidR="006A0E81" w:rsidRDefault="006A0E81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 w14:paraId="00CC8F7E" w14:textId="77777777" w:rsidR="006A0E81" w:rsidRDefault="006A0E81">
                            <w:pPr>
                              <w:spacing w:before="100" w:afterLines="30" w:after="96"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42A994C3" w14:textId="77777777" w:rsidR="006A0E81" w:rsidRDefault="006A0E81">
                            <w:pPr>
                              <w:spacing w:before="80" w:line="3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公益社団法人 福島県森林・林業・緑化協会</w:t>
                            </w:r>
                          </w:p>
                          <w:p w14:paraId="7EBCDB52" w14:textId="77777777" w:rsidR="006A0E81" w:rsidRDefault="006A0E81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  <w:t xml:space="preserve">〒960-8043 福島市中町５－１８  TEL 024-524-1480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9"/>
                              </w:rPr>
                              <w:t xml:space="preserve"> FAX 024-521-3246</w:t>
                            </w:r>
                          </w:p>
                          <w:p w14:paraId="2E36E654" w14:textId="77777777" w:rsidR="006A0E81" w:rsidRDefault="006A0E81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福島民友新聞社 営業局事業部</w:t>
                            </w:r>
                          </w:p>
                          <w:p w14:paraId="0B2F0301" w14:textId="77777777" w:rsidR="006A0E81" w:rsidRDefault="006A0E81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  <w:t>〒960-8648　福島市柳町４－２９　TEL 024-523-1334　FAX 024-523-1634</w:t>
                            </w:r>
                          </w:p>
                          <w:p w14:paraId="2592F2B7" w14:textId="77777777" w:rsidR="006A0E81" w:rsidRDefault="006A0E81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ＭＳ Ｐゴシック" w:eastAsia="ＭＳ ゴシック" w:hAnsi="ＭＳ Ｐゴシック" w:hint="eastAsia"/>
                                <w:sz w:val="17"/>
                              </w:rPr>
                              <w:t>この活動記録は、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color w:val="000000"/>
                                <w:sz w:val="17"/>
                              </w:rPr>
                              <w:t>福島県森林・林業・緑化協会ホームページ</w:t>
                            </w:r>
                            <w:r w:rsidR="00FB2AAE" w:rsidRPr="00FB2AAE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19"/>
                              </w:rPr>
                              <w:t>https://www.fukurin-net.jp/</w:t>
                            </w:r>
                          </w:p>
                          <w:p w14:paraId="1176168C" w14:textId="77777777" w:rsidR="006A0E81" w:rsidRDefault="006A0E81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  <w:t>または</w:t>
                            </w:r>
                          </w:p>
                          <w:p w14:paraId="7A4BB7F2" w14:textId="77777777" w:rsidR="00FB2AAE" w:rsidRPr="00FB2AAE" w:rsidRDefault="006A0E81" w:rsidP="00FB2AAE">
                            <w:pPr>
                              <w:spacing w:before="50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福島民友新聞社ホームページ</w:t>
                            </w:r>
                            <w:r w:rsidR="00FB2AAE" w:rsidRPr="00FB2AA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B2EF6"/>
                                <w:sz w:val="19"/>
                                <w:szCs w:val="19"/>
                              </w:rPr>
                              <w:t>https://www.minyu-net.com/</w:t>
                            </w:r>
                          </w:p>
                          <w:p w14:paraId="45DCBCDE" w14:textId="77777777" w:rsidR="006A0E81" w:rsidRDefault="006A0E81">
                            <w:pPr>
                              <w:spacing w:before="54" w:line="26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  <w:t>から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sz w:val="19"/>
                              </w:rPr>
                              <w:t>ダウンロードできます</w:t>
                            </w:r>
                          </w:p>
                          <w:p w14:paraId="40467786" w14:textId="77777777" w:rsidR="006A0E81" w:rsidRDefault="006A0E81">
                            <w:pPr>
                              <w:spacing w:before="50"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27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F0E8F" id="AutoShape 2" o:spid="_x0000_s1026" style="position:absolute;left:0;text-align:left;margin-left:17.4pt;margin-top:10.8pt;width:459pt;height:259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" filled="f" strokeweight=".5pt">
                <v:textbox inset=",,,.77mm">
                  <w:txbxContent>
                    <w:p w14:paraId="2E4C4F8D" w14:textId="77777777" w:rsidR="006A0E81" w:rsidRDefault="006A0E81">
                      <w:pPr>
                        <w:rPr>
                          <w:rFonts w:hint="eastAsia"/>
                          <w:sz w:val="12"/>
                        </w:rPr>
                      </w:pPr>
                    </w:p>
                    <w:p w14:paraId="4094987C" w14:textId="77777777" w:rsidR="006A0E81" w:rsidRDefault="006A0E81">
                      <w:pPr>
                        <w:rPr>
                          <w:rFonts w:hint="eastAsia"/>
                          <w:sz w:val="12"/>
                        </w:rPr>
                      </w:pPr>
                    </w:p>
                    <w:p w14:paraId="1FAA92BC" w14:textId="77777777" w:rsidR="006A0E81" w:rsidRDefault="006A0E81">
                      <w:pPr>
                        <w:rPr>
                          <w:rFonts w:hint="eastAsia"/>
                          <w:sz w:val="12"/>
                        </w:rPr>
                      </w:pPr>
                    </w:p>
                    <w:p w14:paraId="6DCBE6EC" w14:textId="77777777" w:rsidR="006A0E81" w:rsidRDefault="006A0E81">
                      <w:pPr>
                        <w:rPr>
                          <w:rFonts w:hint="eastAsia"/>
                          <w:sz w:val="12"/>
                        </w:rPr>
                      </w:pPr>
                    </w:p>
                    <w:p w14:paraId="4266E784" w14:textId="77777777" w:rsidR="006A0E81" w:rsidRDefault="006A0E81">
                      <w:pPr>
                        <w:rPr>
                          <w:rFonts w:hint="eastAsia"/>
                          <w:sz w:val="12"/>
                        </w:rPr>
                      </w:pPr>
                    </w:p>
                    <w:p w14:paraId="00CC8F7E" w14:textId="77777777" w:rsidR="006A0E81" w:rsidRDefault="006A0E81">
                      <w:pPr>
                        <w:spacing w:before="100" w:afterLines="30" w:after="96"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42A994C3" w14:textId="77777777" w:rsidR="006A0E81" w:rsidRDefault="006A0E81">
                      <w:pPr>
                        <w:spacing w:before="80"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公益社団法人 福島県森林・林業・緑化協会</w:t>
                      </w:r>
                    </w:p>
                    <w:p w14:paraId="7EBCDB52" w14:textId="77777777" w:rsidR="006A0E81" w:rsidRDefault="006A0E81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  <w:t xml:space="preserve">〒960-8043 福島市中町５－１８  TEL 024-524-1480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9"/>
                        </w:rPr>
                        <w:t xml:space="preserve"> FAX 024-521-3246</w:t>
                      </w:r>
                    </w:p>
                    <w:p w14:paraId="2E36E654" w14:textId="77777777" w:rsidR="006A0E81" w:rsidRDefault="006A0E81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福島民友新聞社 営業局事業部</w:t>
                      </w:r>
                    </w:p>
                    <w:p w14:paraId="0B2F0301" w14:textId="77777777" w:rsidR="006A0E81" w:rsidRDefault="006A0E81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  <w:t>〒960-8648　福島市柳町４－２９　TEL 024-523-1334　FAX 024-523-1634</w:t>
                      </w:r>
                    </w:p>
                    <w:p w14:paraId="2592F2B7" w14:textId="77777777" w:rsidR="006A0E81" w:rsidRDefault="006A0E81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/>
                          <w:sz w:val="19"/>
                        </w:rPr>
                      </w:pPr>
                      <w:r>
                        <w:rPr>
                          <w:rFonts w:ascii="ＭＳ Ｐゴシック" w:eastAsia="ＭＳ ゴシック" w:hAnsi="ＭＳ Ｐゴシック" w:hint="eastAsia"/>
                          <w:sz w:val="17"/>
                        </w:rPr>
                        <w:t>この活動記録は、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color w:val="000000"/>
                          <w:sz w:val="17"/>
                        </w:rPr>
                        <w:t>福島県森林・林業・緑化協会ホームページ</w:t>
                      </w:r>
                      <w:r w:rsidR="00FB2AAE" w:rsidRPr="00FB2AAE"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19"/>
                        </w:rPr>
                        <w:t>https://www.fukurin-net.jp/</w:t>
                      </w:r>
                    </w:p>
                    <w:p w14:paraId="1176168C" w14:textId="77777777" w:rsidR="006A0E81" w:rsidRDefault="006A0E81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  <w:t>または</w:t>
                      </w:r>
                    </w:p>
                    <w:p w14:paraId="7A4BB7F2" w14:textId="77777777" w:rsidR="00FB2AAE" w:rsidRPr="00FB2AAE" w:rsidRDefault="006A0E81" w:rsidP="00FB2AAE">
                      <w:pPr>
                        <w:spacing w:before="50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福島民友新聞社ホームページ</w:t>
                      </w:r>
                      <w:r w:rsidR="00FB2AAE" w:rsidRPr="00FB2AAE">
                        <w:rPr>
                          <w:rFonts w:ascii="ＭＳ ゴシック" w:eastAsia="ＭＳ ゴシック" w:hAnsi="ＭＳ ゴシック"/>
                          <w:b/>
                          <w:bCs/>
                          <w:color w:val="4B2EF6"/>
                          <w:sz w:val="19"/>
                          <w:szCs w:val="19"/>
                        </w:rPr>
                        <w:t>https://www.minyu-net.com/</w:t>
                      </w:r>
                    </w:p>
                    <w:p w14:paraId="45DCBCDE" w14:textId="77777777" w:rsidR="006A0E81" w:rsidRDefault="006A0E81">
                      <w:pPr>
                        <w:spacing w:before="54" w:line="2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  <w:t>から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sz w:val="19"/>
                        </w:rPr>
                        <w:t>ダウンロードできます</w:t>
                      </w:r>
                    </w:p>
                    <w:p w14:paraId="40467786" w14:textId="77777777" w:rsidR="006A0E81" w:rsidRDefault="006A0E81">
                      <w:pPr>
                        <w:spacing w:before="50"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FBD83F" w14:textId="28AE4B72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4E850E" wp14:editId="1CF2C64D">
                <wp:simplePos x="0" y="0"/>
                <wp:positionH relativeFrom="column">
                  <wp:posOffset>472440</wp:posOffset>
                </wp:positionH>
                <wp:positionV relativeFrom="paragraph">
                  <wp:posOffset>62865</wp:posOffset>
                </wp:positionV>
                <wp:extent cx="5372100" cy="906780"/>
                <wp:effectExtent l="10160" t="8890" r="8890" b="8255"/>
                <wp:wrapNone/>
                <wp:docPr id="17570663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06780"/>
                        </a:xfrm>
                        <a:prstGeom prst="roundRect">
                          <a:avLst>
                            <a:gd name="adj" fmla="val 27477"/>
                          </a:avLst>
                        </a:prstGeom>
                        <a:solidFill>
                          <a:srgbClr val="C0C0C0">
                            <a:alpha val="35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DB6AFF" w14:textId="77777777" w:rsidR="006A0E81" w:rsidRDefault="006A0E81">
                            <w:pPr>
                              <w:snapToGrid w:val="0"/>
                              <w:spacing w:line="567" w:lineRule="exact"/>
                              <w:jc w:val="center"/>
                              <w:rPr>
                                <w:rFonts w:eastAsia="ＭＳ ゴシック" w:hint="eastAsia"/>
                                <w:sz w:val="4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4"/>
                              </w:rPr>
                              <w:t>花いっぱいコンクール</w:t>
                            </w:r>
                          </w:p>
                          <w:p w14:paraId="79A47B52" w14:textId="77777777" w:rsidR="006A0E81" w:rsidRDefault="006A0E81">
                            <w:pPr>
                              <w:spacing w:line="500" w:lineRule="exact"/>
                              <w:jc w:val="center"/>
                              <w:rPr>
                                <w:rFonts w:eastAsia="ＭＳ ゴシック" w:hint="eastAsia"/>
                                <w:sz w:val="3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0"/>
                              </w:rPr>
                              <w:t>活　動　記　録</w:t>
                            </w:r>
                            <w:r>
                              <w:rPr>
                                <w:rFonts w:eastAsia="ＭＳ ゴシック" w:hint="eastAsia"/>
                                <w:sz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27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E850E" id="AutoShape 3" o:spid="_x0000_s1027" style="position:absolute;left:0;text-align:left;margin-left:37.2pt;margin-top:4.95pt;width:423pt;height:7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" fillcolor="silver" strokeweight=".5pt">
                <v:fill opacity="23644f"/>
                <v:textbox inset=",,,.77mm">
                  <w:txbxContent>
                    <w:p w14:paraId="21DB6AFF" w14:textId="77777777" w:rsidR="006A0E81" w:rsidRDefault="006A0E81">
                      <w:pPr>
                        <w:snapToGrid w:val="0"/>
                        <w:spacing w:line="567" w:lineRule="exact"/>
                        <w:jc w:val="center"/>
                        <w:rPr>
                          <w:rFonts w:eastAsia="ＭＳ ゴシック" w:hint="eastAsia"/>
                          <w:sz w:val="44"/>
                        </w:rPr>
                      </w:pPr>
                      <w:r>
                        <w:rPr>
                          <w:rFonts w:eastAsia="ＭＳ ゴシック" w:hint="eastAsia"/>
                          <w:sz w:val="44"/>
                        </w:rPr>
                        <w:t>花いっぱいコンクール</w:t>
                      </w:r>
                    </w:p>
                    <w:p w14:paraId="79A47B52" w14:textId="77777777" w:rsidR="006A0E81" w:rsidRDefault="006A0E81">
                      <w:pPr>
                        <w:spacing w:line="500" w:lineRule="exact"/>
                        <w:jc w:val="center"/>
                        <w:rPr>
                          <w:rFonts w:eastAsia="ＭＳ ゴシック" w:hint="eastAsia"/>
                          <w:sz w:val="30"/>
                        </w:rPr>
                      </w:pPr>
                      <w:r>
                        <w:rPr>
                          <w:rFonts w:eastAsia="ＭＳ ゴシック" w:hint="eastAsia"/>
                          <w:sz w:val="30"/>
                        </w:rPr>
                        <w:t>活　動　記　録</w:t>
                      </w:r>
                      <w:r>
                        <w:rPr>
                          <w:rFonts w:eastAsia="ＭＳ ゴシック" w:hint="eastAsia"/>
                          <w:sz w:val="3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A3DADB" w14:textId="77777777" w:rsidR="006A0E81" w:rsidRDefault="006A0E81">
      <w:pPr>
        <w:rPr>
          <w:rFonts w:hint="eastAsia"/>
        </w:rPr>
      </w:pPr>
    </w:p>
    <w:p w14:paraId="4B0FC199" w14:textId="77777777" w:rsidR="006A0E81" w:rsidRDefault="006A0E81">
      <w:pPr>
        <w:rPr>
          <w:rFonts w:hint="eastAsia"/>
        </w:rPr>
      </w:pPr>
    </w:p>
    <w:p w14:paraId="3682F3B5" w14:textId="77777777" w:rsidR="006A0E81" w:rsidRDefault="006A0E81">
      <w:pPr>
        <w:rPr>
          <w:rFonts w:hint="eastAsia"/>
        </w:rPr>
      </w:pPr>
    </w:p>
    <w:p w14:paraId="58CC3A86" w14:textId="77777777" w:rsidR="006A0E81" w:rsidRDefault="006A0E81">
      <w:pPr>
        <w:rPr>
          <w:rFonts w:hint="eastAsia"/>
        </w:rPr>
      </w:pPr>
    </w:p>
    <w:p w14:paraId="2DEE035E" w14:textId="77777777" w:rsidR="006A0E81" w:rsidRDefault="006A0E81">
      <w:pPr>
        <w:rPr>
          <w:rFonts w:hint="eastAsia"/>
        </w:rPr>
      </w:pPr>
    </w:p>
    <w:p w14:paraId="1F03FB14" w14:textId="77777777" w:rsidR="006A0E81" w:rsidRDefault="006A0E81">
      <w:pPr>
        <w:rPr>
          <w:rFonts w:hint="eastAsia"/>
        </w:rPr>
      </w:pPr>
    </w:p>
    <w:p w14:paraId="76C3DE24" w14:textId="77777777" w:rsidR="006A0E81" w:rsidRDefault="006A0E81">
      <w:pPr>
        <w:rPr>
          <w:rFonts w:hint="eastAsia"/>
        </w:rPr>
      </w:pPr>
    </w:p>
    <w:p w14:paraId="532E0DE7" w14:textId="77777777" w:rsidR="006A0E81" w:rsidRDefault="006A0E81">
      <w:pPr>
        <w:rPr>
          <w:rFonts w:hint="eastAsia"/>
        </w:rPr>
      </w:pPr>
    </w:p>
    <w:p w14:paraId="28D83674" w14:textId="77777777" w:rsidR="006A0E81" w:rsidRDefault="006A0E81">
      <w:pPr>
        <w:rPr>
          <w:rFonts w:hint="eastAsia"/>
        </w:rPr>
      </w:pPr>
    </w:p>
    <w:p w14:paraId="09ADCA53" w14:textId="77777777" w:rsidR="006A0E81" w:rsidRDefault="006A0E81">
      <w:pPr>
        <w:rPr>
          <w:rFonts w:hint="eastAsia"/>
        </w:rPr>
      </w:pPr>
    </w:p>
    <w:p w14:paraId="6B377EE2" w14:textId="77777777" w:rsidR="006A0E81" w:rsidRDefault="006A0E81">
      <w:pPr>
        <w:rPr>
          <w:rFonts w:hint="eastAsia"/>
        </w:rPr>
      </w:pPr>
    </w:p>
    <w:p w14:paraId="4B0B8ECD" w14:textId="77777777" w:rsidR="006A0E81" w:rsidRDefault="006A0E81">
      <w:pPr>
        <w:rPr>
          <w:rFonts w:hint="eastAsia"/>
        </w:rPr>
      </w:pPr>
    </w:p>
    <w:p w14:paraId="15721B21" w14:textId="77777777" w:rsidR="006A0E81" w:rsidRDefault="006A0E81">
      <w:pPr>
        <w:rPr>
          <w:rFonts w:hint="eastAsia"/>
        </w:rPr>
      </w:pPr>
    </w:p>
    <w:p w14:paraId="55876D7F" w14:textId="77777777" w:rsidR="006A0E81" w:rsidRDefault="006A0E81">
      <w:pPr>
        <w:rPr>
          <w:rFonts w:hint="eastAsia"/>
        </w:rPr>
      </w:pPr>
    </w:p>
    <w:p w14:paraId="478076EE" w14:textId="77777777" w:rsidR="006A0E81" w:rsidRDefault="006A0E81">
      <w:pPr>
        <w:tabs>
          <w:tab w:val="left" w:pos="709"/>
        </w:tabs>
        <w:ind w:rightChars="-236" w:right="-496"/>
        <w:rPr>
          <w:rFonts w:hint="eastAsia"/>
        </w:rPr>
      </w:pPr>
    </w:p>
    <w:p w14:paraId="265F617A" w14:textId="77777777" w:rsidR="006A0E81" w:rsidRDefault="006A0E81">
      <w:pPr>
        <w:tabs>
          <w:tab w:val="left" w:pos="709"/>
        </w:tabs>
        <w:ind w:rightChars="-236" w:right="-496" w:firstLineChars="360" w:firstLine="720"/>
        <w:rPr>
          <w:rFonts w:hint="eastAsia"/>
        </w:rPr>
      </w:pPr>
      <w:r>
        <w:rPr>
          <w:rFonts w:ascii="ＭＳ 明朝" w:hAnsi="ＭＳ 明朝" w:hint="eastAsia"/>
          <w:kern w:val="0"/>
          <w:sz w:val="20"/>
        </w:rPr>
        <w:t>・ご記入いただいた個人情報は、花いっぱいコンクール以外の目的では利用いたしません。</w:t>
      </w:r>
    </w:p>
    <w:p w14:paraId="342B5711" w14:textId="77777777" w:rsidR="006A0E81" w:rsidRDefault="006A0E81">
      <w:pPr>
        <w:tabs>
          <w:tab w:val="left" w:pos="709"/>
        </w:tabs>
        <w:ind w:rightChars="-236" w:right="-496" w:firstLineChars="400" w:firstLine="800"/>
        <w:rPr>
          <w:rFonts w:hint="eastAsia"/>
        </w:rPr>
      </w:pPr>
      <w:r>
        <w:rPr>
          <w:rFonts w:hint="eastAsia"/>
          <w:sz w:val="20"/>
        </w:rPr>
        <w:t>・この用紙に貼付いただいた写真は、報告者等の関連資料に使用しますのでご了承ください。</w:t>
      </w:r>
    </w:p>
    <w:p w14:paraId="7DB80788" w14:textId="77777777" w:rsidR="006A0E81" w:rsidRDefault="006A0E81">
      <w:pPr>
        <w:tabs>
          <w:tab w:val="left" w:pos="709"/>
        </w:tabs>
        <w:ind w:rightChars="-236" w:right="-496" w:firstLineChars="400" w:firstLine="840"/>
        <w:rPr>
          <w:rFonts w:hint="eastAsia"/>
        </w:rPr>
      </w:pPr>
    </w:p>
    <w:p w14:paraId="1805DCE0" w14:textId="77777777" w:rsidR="006A0E81" w:rsidRDefault="006A0E81">
      <w:pPr>
        <w:pStyle w:val="a3"/>
        <w:spacing w:line="200" w:lineRule="exact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※以下、必ずご記入下さい</w:t>
      </w:r>
    </w:p>
    <w:tbl>
      <w:tblPr>
        <w:tblW w:w="9720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60"/>
        <w:gridCol w:w="1080"/>
        <w:gridCol w:w="3780"/>
      </w:tblGrid>
      <w:tr w:rsidR="006A0E81" w14:paraId="7D6559F4" w14:textId="77777777">
        <w:trPr>
          <w:trHeight w:val="262"/>
        </w:trPr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3F74994" w14:textId="77777777" w:rsidR="006A0E81" w:rsidRDefault="006A0E81">
            <w:pPr>
              <w:rPr>
                <w:rFonts w:hint="eastAsia"/>
              </w:rPr>
            </w:pPr>
            <w:r>
              <w:rPr>
                <w:rFonts w:ascii="ＭＳ ゴシック" w:hAnsi="ＭＳ ゴシック" w:hint="eastAsia"/>
              </w:rPr>
              <w:t>１</w:t>
            </w:r>
            <w:r>
              <w:rPr>
                <w:rFonts w:ascii="ＭＳ ゴシック" w:hAnsi="ＭＳ ゴシック" w:hint="eastAsia"/>
              </w:rPr>
              <w:t>.</w:t>
            </w:r>
            <w:r>
              <w:rPr>
                <w:rFonts w:ascii="ＭＳ ゴシック" w:hAnsi="ＭＳ ゴシック" w:hint="eastAsia"/>
              </w:rPr>
              <w:t>団体名称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14:paraId="30CE8231" w14:textId="77777777" w:rsidR="006A0E81" w:rsidRDefault="006A0E81">
            <w:pPr>
              <w:tabs>
                <w:tab w:val="left" w:pos="5301"/>
              </w:tabs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代表者役職・氏名（ふりがな）</w:t>
            </w:r>
          </w:p>
        </w:tc>
      </w:tr>
      <w:tr w:rsidR="006A0E81" w14:paraId="0517FE52" w14:textId="77777777">
        <w:trPr>
          <w:trHeight w:val="175"/>
        </w:trPr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8E2C6" w14:textId="77777777" w:rsidR="006A0E81" w:rsidRDefault="006A0E81">
            <w:pPr>
              <w:rPr>
                <w:rFonts w:hint="eastAsia"/>
              </w:rPr>
            </w:pPr>
          </w:p>
          <w:p w14:paraId="05608699" w14:textId="77777777" w:rsidR="006A0E81" w:rsidRDefault="006A0E81">
            <w:pPr>
              <w:rPr>
                <w:rFonts w:hint="eastAsia"/>
              </w:rPr>
            </w:pPr>
          </w:p>
          <w:p w14:paraId="631845B1" w14:textId="77777777" w:rsidR="006A0E81" w:rsidRDefault="006A0E81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3536744A" w14:textId="612D4455" w:rsidR="006A0E81" w:rsidRDefault="00E01A3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8531C5C" wp14:editId="2789812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400685</wp:posOffset>
                      </wp:positionV>
                      <wp:extent cx="2155825" cy="311150"/>
                      <wp:effectExtent l="0" t="0" r="0" b="0"/>
                      <wp:wrapNone/>
                      <wp:docPr id="202183658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7D085" w14:textId="77777777" w:rsidR="006A0E81" w:rsidRDefault="006A0E8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31C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21.45pt;margin-top:31.55pt;width:169.75pt;height:24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" filled="f" stroked="f">
                      <v:textbox>
                        <w:txbxContent>
                          <w:p w14:paraId="6837D085" w14:textId="77777777" w:rsidR="006A0E81" w:rsidRDefault="006A0E8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E81" w14:paraId="63D2B9D1" w14:textId="77777777">
        <w:trPr>
          <w:trHeight w:val="340"/>
        </w:trPr>
        <w:tc>
          <w:tcPr>
            <w:tcW w:w="9720" w:type="dxa"/>
            <w:gridSpan w:val="3"/>
            <w:shd w:val="clear" w:color="auto" w:fill="D9D9D9"/>
            <w:vAlign w:val="center"/>
          </w:tcPr>
          <w:p w14:paraId="0484558D" w14:textId="77777777" w:rsidR="006A0E81" w:rsidRDefault="006A0E81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２.連絡先</w:t>
            </w:r>
          </w:p>
        </w:tc>
      </w:tr>
      <w:tr w:rsidR="006A0E81" w14:paraId="2AE3F022" w14:textId="77777777">
        <w:trPr>
          <w:trHeight w:val="767"/>
        </w:trPr>
        <w:tc>
          <w:tcPr>
            <w:tcW w:w="9720" w:type="dxa"/>
            <w:gridSpan w:val="3"/>
          </w:tcPr>
          <w:p w14:paraId="262F7E97" w14:textId="77777777" w:rsidR="006A0E81" w:rsidRDefault="006A0E81">
            <w:pPr>
              <w:spacing w:beforeLines="20" w:before="64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〒</w:t>
            </w:r>
          </w:p>
          <w:p w14:paraId="07181D68" w14:textId="77777777" w:rsidR="006A0E81" w:rsidRDefault="006A0E81">
            <w:pPr>
              <w:rPr>
                <w:rFonts w:hint="eastAsia"/>
              </w:rPr>
            </w:pPr>
          </w:p>
          <w:p w14:paraId="432CDB40" w14:textId="77777777" w:rsidR="006A0E81" w:rsidRDefault="006A0E81">
            <w:pPr>
              <w:rPr>
                <w:rFonts w:hint="eastAsia"/>
              </w:rPr>
            </w:pPr>
          </w:p>
        </w:tc>
      </w:tr>
      <w:tr w:rsidR="006A0E81" w14:paraId="130E70E2" w14:textId="77777777">
        <w:trPr>
          <w:trHeight w:val="697"/>
        </w:trPr>
        <w:tc>
          <w:tcPr>
            <w:tcW w:w="4860" w:type="dxa"/>
          </w:tcPr>
          <w:p w14:paraId="057FFF94" w14:textId="77777777" w:rsidR="006A0E81" w:rsidRDefault="006A0E81">
            <w:pPr>
              <w:tabs>
                <w:tab w:val="left" w:pos="4221"/>
              </w:tabs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 　　　 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14:paraId="1A7C7F39" w14:textId="77777777" w:rsidR="006A0E81" w:rsidRDefault="006A0E81">
            <w:pPr>
              <w:rPr>
                <w:rFonts w:hint="eastAsia"/>
              </w:rPr>
            </w:pPr>
          </w:p>
        </w:tc>
        <w:tc>
          <w:tcPr>
            <w:tcW w:w="4860" w:type="dxa"/>
            <w:gridSpan w:val="2"/>
          </w:tcPr>
          <w:p w14:paraId="352978DC" w14:textId="77777777" w:rsidR="006A0E81" w:rsidRDefault="006A0E81">
            <w:pPr>
              <w:tabs>
                <w:tab w:val="left" w:pos="4221"/>
              </w:tabs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  　 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  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）　</w:t>
            </w:r>
          </w:p>
        </w:tc>
      </w:tr>
      <w:tr w:rsidR="006A0E81" w14:paraId="012067AD" w14:textId="77777777">
        <w:trPr>
          <w:trHeight w:val="397"/>
        </w:trPr>
        <w:tc>
          <w:tcPr>
            <w:tcW w:w="9720" w:type="dxa"/>
            <w:gridSpan w:val="3"/>
            <w:vAlign w:val="center"/>
          </w:tcPr>
          <w:p w14:paraId="2C0D433A" w14:textId="77777777" w:rsidR="006A0E81" w:rsidRDefault="006A0E81">
            <w:pPr>
              <w:tabs>
                <w:tab w:val="left" w:pos="4221"/>
              </w:tabs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  <w:p w14:paraId="13D8D998" w14:textId="77777777" w:rsidR="006A0E81" w:rsidRDefault="006A0E81">
            <w:pPr>
              <w:tabs>
                <w:tab w:val="left" w:pos="4221"/>
              </w:tabs>
              <w:rPr>
                <w:rFonts w:ascii="ＭＳ Ｐ明朝" w:eastAsia="ＭＳ Ｐ明朝" w:hAnsi="ＭＳ Ｐ明朝" w:hint="eastAsia"/>
              </w:rPr>
            </w:pPr>
          </w:p>
        </w:tc>
      </w:tr>
      <w:tr w:rsidR="006A0E81" w14:paraId="67B16020" w14:textId="77777777">
        <w:trPr>
          <w:trHeight w:val="510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vAlign w:val="center"/>
          </w:tcPr>
          <w:p w14:paraId="533607F3" w14:textId="77777777" w:rsidR="006A0E81" w:rsidRDefault="006A0E81">
            <w:pPr>
              <w:pStyle w:val="a3"/>
              <w:tabs>
                <w:tab w:val="left" w:pos="4221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担当者　所属・役職・氏名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ascii="ＭＳ 明朝" w:hAnsi="ＭＳ 明朝" w:hint="eastAsia"/>
                <w:spacing w:val="-2"/>
                <w:sz w:val="18"/>
              </w:rPr>
              <w:t>ふりがな）</w:t>
            </w:r>
          </w:p>
          <w:p w14:paraId="5ADBE6A5" w14:textId="77777777" w:rsidR="006A0E81" w:rsidRDefault="006A0E81">
            <w:pPr>
              <w:tabs>
                <w:tab w:val="left" w:pos="4221"/>
              </w:tabs>
              <w:spacing w:line="280" w:lineRule="exact"/>
              <w:rPr>
                <w:rFonts w:hint="eastAsia"/>
              </w:rPr>
            </w:pPr>
          </w:p>
          <w:p w14:paraId="412C266D" w14:textId="77777777" w:rsidR="006A0E81" w:rsidRDefault="006A0E81">
            <w:pPr>
              <w:tabs>
                <w:tab w:val="left" w:pos="4221"/>
              </w:tabs>
              <w:spacing w:line="280" w:lineRule="exact"/>
              <w:rPr>
                <w:rFonts w:hint="eastAsia"/>
              </w:rPr>
            </w:pPr>
          </w:p>
          <w:p w14:paraId="55CAFF4F" w14:textId="77777777" w:rsidR="006A0E81" w:rsidRDefault="006A0E81">
            <w:pPr>
              <w:tabs>
                <w:tab w:val="left" w:pos="4221"/>
              </w:tabs>
              <w:spacing w:line="280" w:lineRule="exact"/>
              <w:rPr>
                <w:rFonts w:hint="eastAsia"/>
              </w:rPr>
            </w:pPr>
          </w:p>
        </w:tc>
      </w:tr>
    </w:tbl>
    <w:p w14:paraId="1AC19115" w14:textId="77777777" w:rsidR="006A0E81" w:rsidRDefault="006A0E81">
      <w:pPr>
        <w:rPr>
          <w:rFonts w:eastAsia="ＭＳ ゴシック" w:hint="eastAsia"/>
        </w:rPr>
      </w:pPr>
    </w:p>
    <w:p w14:paraId="0EE783DC" w14:textId="77777777" w:rsidR="006A0E81" w:rsidRDefault="006A0E81">
      <w:pPr>
        <w:rPr>
          <w:rFonts w:eastAsia="ＭＳ ゴシック" w:hint="eastAsia"/>
        </w:rPr>
      </w:pPr>
      <w:r>
        <w:rPr>
          <w:rFonts w:eastAsia="ＭＳ ゴシック" w:hint="eastAsia"/>
        </w:rPr>
        <w:t>３．団体の概要</w:t>
      </w:r>
    </w:p>
    <w:p w14:paraId="62BA4F5C" w14:textId="77777777" w:rsidR="006A0E81" w:rsidRDefault="006A0E8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(1)団体の性格（特長）</w:t>
      </w:r>
    </w:p>
    <w:p w14:paraId="20835E5B" w14:textId="74B95DBE" w:rsidR="006A0E81" w:rsidRDefault="00E01A3D">
      <w:pPr>
        <w:rPr>
          <w:rFonts w:ascii="ＭＳ 明朝" w:hAnsi="ＭＳ 明朝" w:hint="eastAsia"/>
          <w:sz w:val="19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73F10D" wp14:editId="34427619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286500" cy="756285"/>
                <wp:effectExtent l="4445" t="1270" r="5080" b="4445"/>
                <wp:wrapNone/>
                <wp:docPr id="14944953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56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016F2C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F10D" id="Text Box 5" o:spid="_x0000_s1029" type="#_x0000_t202" style="position:absolute;left:0;text-align:left;margin-left:-9pt;margin-top:2.3pt;width:495pt;height:5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" stroked="f">
                <v:fill opacity="3341f"/>
                <v:textbox inset="5.85pt,.7pt,5.85pt,.7pt">
                  <w:txbxContent>
                    <w:p w14:paraId="11016F2C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C78C0B" w14:textId="07725615" w:rsidR="006A0E81" w:rsidRDefault="00E01A3D">
      <w:pPr>
        <w:rPr>
          <w:rFonts w:ascii="ＭＳ 明朝" w:hAnsi="ＭＳ 明朝" w:hint="eastAsia"/>
          <w:sz w:val="19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374B0" wp14:editId="7AC234D9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72200" cy="0"/>
                <wp:effectExtent l="13970" t="6350" r="5080" b="12700"/>
                <wp:wrapNone/>
                <wp:docPr id="212905740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BF81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"/>
            </w:pict>
          </mc:Fallback>
        </mc:AlternateContent>
      </w:r>
    </w:p>
    <w:p w14:paraId="04546AAD" w14:textId="1C2DF3AF" w:rsidR="006A0E81" w:rsidRDefault="00E01A3D">
      <w:pPr>
        <w:rPr>
          <w:rFonts w:ascii="ＭＳ 明朝" w:hAnsi="ＭＳ 明朝" w:hint="eastAsia"/>
          <w:sz w:val="19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04C2B" wp14:editId="303C8102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72200" cy="0"/>
                <wp:effectExtent l="13970" t="11430" r="5080" b="7620"/>
                <wp:wrapNone/>
                <wp:docPr id="11094260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073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"/>
            </w:pict>
          </mc:Fallback>
        </mc:AlternateContent>
      </w:r>
    </w:p>
    <w:p w14:paraId="358D18E2" w14:textId="6C353EFA" w:rsidR="006A0E81" w:rsidRDefault="00E01A3D">
      <w:pPr>
        <w:rPr>
          <w:rFonts w:ascii="ＭＳ 明朝" w:hAnsi="ＭＳ 明朝" w:hint="eastAsia"/>
          <w:sz w:val="19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6EB5B" wp14:editId="541CB41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72200" cy="0"/>
                <wp:effectExtent l="13970" t="6985" r="5080" b="12065"/>
                <wp:wrapNone/>
                <wp:docPr id="7097635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F72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"/>
            </w:pict>
          </mc:Fallback>
        </mc:AlternateContent>
      </w:r>
    </w:p>
    <w:p w14:paraId="01006C20" w14:textId="77777777" w:rsidR="006A0E81" w:rsidRDefault="006A0E81">
      <w:pPr>
        <w:tabs>
          <w:tab w:val="left" w:pos="6300"/>
        </w:tabs>
        <w:rPr>
          <w:rFonts w:hint="eastAsia"/>
        </w:rPr>
      </w:pPr>
    </w:p>
    <w:p w14:paraId="0840A8D2" w14:textId="77777777" w:rsidR="006A0E81" w:rsidRDefault="006A0E81">
      <w:pPr>
        <w:tabs>
          <w:tab w:val="left" w:pos="6300"/>
        </w:tabs>
        <w:rPr>
          <w:rFonts w:hint="eastAsia"/>
        </w:rPr>
      </w:pPr>
      <w:r>
        <w:rPr>
          <w:rFonts w:ascii="ＭＳ 明朝" w:hAnsi="ＭＳ 明朝" w:hint="eastAsia"/>
        </w:rPr>
        <w:t xml:space="preserve">(2)花いっぱいコンクールに参加している人数　　 </w:t>
      </w:r>
      <w:r>
        <w:rPr>
          <w:rFonts w:hint="eastAsia"/>
        </w:rPr>
        <w:t xml:space="preserve">参加人数　　　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人）</w:t>
      </w:r>
    </w:p>
    <w:p w14:paraId="339945AD" w14:textId="77777777" w:rsidR="006A0E81" w:rsidRDefault="006A0E81">
      <w:pPr>
        <w:tabs>
          <w:tab w:val="left" w:pos="630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うち、生徒・児童数（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人）</w:t>
      </w:r>
    </w:p>
    <w:p w14:paraId="1A12C478" w14:textId="77777777" w:rsidR="006A0E81" w:rsidRDefault="006A0E81">
      <w:pPr>
        <w:tabs>
          <w:tab w:val="left" w:pos="6300"/>
        </w:tabs>
        <w:rPr>
          <w:rFonts w:hint="eastAsia"/>
        </w:rPr>
      </w:pPr>
    </w:p>
    <w:p w14:paraId="5D07FDC8" w14:textId="77777777" w:rsidR="006A0E81" w:rsidRDefault="006A0E81">
      <w:pPr>
        <w:pStyle w:val="a3"/>
        <w:spacing w:afterLines="10" w:after="32" w:line="400" w:lineRule="exact"/>
        <w:rPr>
          <w:rFonts w:eastAsia="ＭＳ ゴシック" w:hint="eastAsia"/>
          <w:b/>
          <w:sz w:val="20"/>
        </w:rPr>
      </w:pPr>
      <w:r>
        <w:rPr>
          <w:rFonts w:eastAsia="ＭＳ ゴシック" w:hint="eastAsia"/>
          <w:b/>
          <w:sz w:val="20"/>
        </w:rPr>
        <w:lastRenderedPageBreak/>
        <w:t>※以下、必ずご記入下さい</w:t>
      </w:r>
    </w:p>
    <w:p w14:paraId="169FBD1C" w14:textId="77777777" w:rsidR="006A0E81" w:rsidRDefault="006A0E81">
      <w:pPr>
        <w:pStyle w:val="a3"/>
        <w:spacing w:afterLines="10" w:after="32" w:line="400" w:lineRule="exact"/>
        <w:rPr>
          <w:rFonts w:eastAsia="ＭＳ ゴシック" w:hint="eastAsia"/>
        </w:rPr>
      </w:pPr>
      <w:r>
        <w:rPr>
          <w:rFonts w:eastAsia="ＭＳ ゴシック" w:hint="eastAsia"/>
        </w:rPr>
        <w:t>４．花いっぱいコンクールの取組状況</w:t>
      </w:r>
    </w:p>
    <w:p w14:paraId="09269612" w14:textId="77777777" w:rsidR="006A0E81" w:rsidRDefault="006A0E81">
      <w:pPr>
        <w:spacing w:afterLines="10" w:after="32" w:line="400" w:lineRule="exact"/>
        <w:rPr>
          <w:rFonts w:eastAsia="ＭＳ ゴシック" w:hint="eastAsia"/>
          <w:sz w:val="20"/>
        </w:rPr>
      </w:pPr>
    </w:p>
    <w:p w14:paraId="2857DB2D" w14:textId="77777777" w:rsidR="006A0E81" w:rsidRDefault="006A0E81">
      <w:pPr>
        <w:rPr>
          <w:rFonts w:hint="eastAsia"/>
        </w:rPr>
      </w:pPr>
      <w:r>
        <w:rPr>
          <w:rFonts w:ascii="ＭＳ 明朝" w:hAnsi="ＭＳ 明朝"/>
        </w:rPr>
        <w:t>(1)</w:t>
      </w:r>
      <w:r>
        <w:rPr>
          <w:rFonts w:hint="eastAsia"/>
          <w:spacing w:val="-2"/>
        </w:rPr>
        <w:t>運動を開始した年：</w:t>
      </w:r>
      <w:r>
        <w:rPr>
          <w:spacing w:val="-2"/>
        </w:rPr>
        <w:t xml:space="preserve"> </w:t>
      </w:r>
      <w:r>
        <w:rPr>
          <w:rFonts w:hint="eastAsia"/>
          <w:spacing w:val="-2"/>
          <w:u w:val="single"/>
        </w:rPr>
        <w:t xml:space="preserve">　　　　　　　　　　</w:t>
      </w:r>
      <w:r>
        <w:rPr>
          <w:rFonts w:hint="eastAsia"/>
        </w:rPr>
        <w:t>年より（約</w:t>
      </w:r>
      <w:r>
        <w:t xml:space="preserve"> </w:t>
      </w:r>
      <w:r>
        <w:rPr>
          <w:rFonts w:hint="eastAsia"/>
        </w:rPr>
        <w:t xml:space="preserve">　　　　　年間実施）</w:t>
      </w:r>
    </w:p>
    <w:p w14:paraId="4D800E63" w14:textId="77777777" w:rsidR="006A0E81" w:rsidRDefault="006A0E81">
      <w:pPr>
        <w:rPr>
          <w:rFonts w:hint="eastAsia"/>
          <w:sz w:val="19"/>
        </w:rPr>
      </w:pPr>
    </w:p>
    <w:p w14:paraId="44B4B8EB" w14:textId="77777777" w:rsidR="006A0E81" w:rsidRDefault="006A0E81">
      <w:pPr>
        <w:tabs>
          <w:tab w:val="left" w:pos="567"/>
        </w:tabs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 周囲の環境（○をつけて下さい）             </w:t>
      </w:r>
    </w:p>
    <w:p w14:paraId="6426D7C0" w14:textId="77777777" w:rsidR="006A0E81" w:rsidRDefault="006A0E81">
      <w:pPr>
        <w:tabs>
          <w:tab w:val="left" w:pos="567"/>
        </w:tabs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農村地域  住宅地域  市街地  観光地  工業地域  その他（ 　　　　　　　）</w:t>
      </w:r>
    </w:p>
    <w:p w14:paraId="412FCC6C" w14:textId="77777777" w:rsidR="006A0E81" w:rsidRDefault="006A0E81">
      <w:pPr>
        <w:tabs>
          <w:tab w:val="left" w:pos="567"/>
        </w:tabs>
        <w:spacing w:line="400" w:lineRule="exact"/>
        <w:rPr>
          <w:rFonts w:ascii="ＭＳ 明朝" w:hAnsi="ＭＳ 明朝" w:hint="eastAsia"/>
          <w:sz w:val="20"/>
        </w:rPr>
      </w:pPr>
    </w:p>
    <w:p w14:paraId="61C225BF" w14:textId="77777777" w:rsidR="006A0E81" w:rsidRDefault="006A0E81">
      <w:pPr>
        <w:spacing w:line="4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 実施している場所　　</w:t>
      </w:r>
    </w:p>
    <w:p w14:paraId="702EFA68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554968CF" w14:textId="63FC74DD" w:rsidR="006A0E81" w:rsidRDefault="00E01A3D">
      <w:pPr>
        <w:spacing w:line="400" w:lineRule="exact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7FE4D1" wp14:editId="0A7C7761">
                <wp:simplePos x="0" y="0"/>
                <wp:positionH relativeFrom="column">
                  <wp:posOffset>76200</wp:posOffset>
                </wp:positionH>
                <wp:positionV relativeFrom="paragraph">
                  <wp:posOffset>229870</wp:posOffset>
                </wp:positionV>
                <wp:extent cx="6457950" cy="0"/>
                <wp:effectExtent l="13970" t="10160" r="5080" b="8890"/>
                <wp:wrapNone/>
                <wp:docPr id="2942040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F332C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8.1pt" to="51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"/>
            </w:pict>
          </mc:Fallback>
        </mc:AlternateContent>
      </w:r>
    </w:p>
    <w:p w14:paraId="7C469EF1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3C4C8A46" w14:textId="77777777" w:rsidR="006A0E81" w:rsidRDefault="006A0E81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(4) 実施している規模（面積㎡または長さｍ）延べ面積</w:t>
      </w:r>
      <w:r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 xml:space="preserve">㎡　</w:t>
      </w:r>
      <w:r>
        <w:rPr>
          <w:rFonts w:ascii="ＭＳ 明朝" w:hAnsi="ＭＳ 明朝" w:hint="eastAsia"/>
          <w:b/>
          <w:sz w:val="20"/>
        </w:rPr>
        <w:t>※不明な場合は記入しなくても結構です。</w:t>
      </w:r>
    </w:p>
    <w:p w14:paraId="5F6169AF" w14:textId="77777777" w:rsidR="006A0E81" w:rsidRDefault="006A0E81">
      <w:pPr>
        <w:rPr>
          <w:rFonts w:ascii="ＭＳ 明朝" w:hAnsi="ＭＳ 明朝" w:hint="eastAsia"/>
        </w:rPr>
      </w:pPr>
    </w:p>
    <w:p w14:paraId="372038A4" w14:textId="0EDF7845" w:rsidR="006A0E81" w:rsidRDefault="00E01A3D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79E8D6" wp14:editId="53D78A3F">
                <wp:simplePos x="0" y="0"/>
                <wp:positionH relativeFrom="column">
                  <wp:posOffset>121920</wp:posOffset>
                </wp:positionH>
                <wp:positionV relativeFrom="paragraph">
                  <wp:posOffset>109220</wp:posOffset>
                </wp:positionV>
                <wp:extent cx="6382385" cy="0"/>
                <wp:effectExtent l="12065" t="5715" r="6350" b="13335"/>
                <wp:wrapNone/>
                <wp:docPr id="17944461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39ABF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8.6pt" to="512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"/>
            </w:pict>
          </mc:Fallback>
        </mc:AlternateContent>
      </w:r>
    </w:p>
    <w:p w14:paraId="6A29ABCA" w14:textId="77777777" w:rsidR="006A0E81" w:rsidRDefault="006A0E81">
      <w:pPr>
        <w:rPr>
          <w:rFonts w:ascii="ＭＳ 明朝" w:hAnsi="ＭＳ 明朝" w:hint="eastAsia"/>
        </w:rPr>
      </w:pPr>
    </w:p>
    <w:p w14:paraId="5BB057C5" w14:textId="4EC5640E" w:rsidR="006A0E81" w:rsidRDefault="00E01A3D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E63B73" wp14:editId="7F5A85A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534150" cy="1066800"/>
                <wp:effectExtent l="4445" t="3810" r="5080" b="5715"/>
                <wp:wrapNone/>
                <wp:docPr id="5952922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F5DCE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31E6129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8213A6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389229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63B73" id="Text Box 11" o:spid="_x0000_s1030" type="#_x0000_t202" style="position:absolute;left:0;text-align:left;margin-left:0;margin-top:15.9pt;width:514.5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" stroked="f">
                <v:fill opacity="3341f"/>
                <v:textbox inset="5.85pt,.7pt,5.85pt,.7pt">
                  <w:txbxContent>
                    <w:p w14:paraId="0BDF5DCE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31E6129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0F8213A6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0C389229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E81">
        <w:rPr>
          <w:rFonts w:ascii="ＭＳ 明朝" w:hAnsi="ＭＳ 明朝" w:hint="eastAsia"/>
        </w:rPr>
        <w:t>(5) 活動の特長（ねらいやどのような観点で取り組んでいるか）</w:t>
      </w:r>
    </w:p>
    <w:p w14:paraId="17241648" w14:textId="50198CCC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837F38" wp14:editId="6E305AD5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534150" cy="0"/>
                <wp:effectExtent l="13970" t="13970" r="5080" b="5080"/>
                <wp:wrapNone/>
                <wp:docPr id="148522368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A372" id="Line 1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51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AirdztoAAAAHAQAADwAAAAAAAAAAAAAAAAAPBAAAZHJzL2Rvd25y&#10;ZXYueG1sUEsFBgAAAAAEAAQA8wAAABYFAAAAAA==&#10;"/>
            </w:pict>
          </mc:Fallback>
        </mc:AlternateContent>
      </w:r>
    </w:p>
    <w:p w14:paraId="5E778958" w14:textId="46CAA504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47C62" wp14:editId="06174BF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534150" cy="0"/>
                <wp:effectExtent l="13970" t="8255" r="5080" b="10795"/>
                <wp:wrapNone/>
                <wp:docPr id="10979011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BE96" id="Line 1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514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ROwVVtoAAAAHAQAADwAAAAAAAAAAAAAAAAAPBAAAZHJzL2Rvd25y&#10;ZXYueG1sUEsFBgAAAAAEAAQA8wAAABYFAAAAAA==&#10;"/>
            </w:pict>
          </mc:Fallback>
        </mc:AlternateContent>
      </w:r>
    </w:p>
    <w:p w14:paraId="2ADCCFDC" w14:textId="1F38FD1F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148ACE" wp14:editId="13578293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34150" cy="0"/>
                <wp:effectExtent l="13970" t="12065" r="5080" b="6985"/>
                <wp:wrapNone/>
                <wp:docPr id="20785663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B377" id="Line 1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51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CEofNn2QAAAAcBAAAPAAAAAAAAAAAAAAAAAA8EAABkcnMvZG93bnJl&#10;di54bWxQSwUGAAAAAAQABADzAAAAFQUAAAAA&#10;"/>
            </w:pict>
          </mc:Fallback>
        </mc:AlternateContent>
      </w:r>
    </w:p>
    <w:p w14:paraId="741EEB0F" w14:textId="71555880" w:rsidR="006A0E81" w:rsidRDefault="00E01A3D">
      <w:pPr>
        <w:spacing w:line="400" w:lineRule="exact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1DB417" wp14:editId="29DF29D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534150" cy="0"/>
                <wp:effectExtent l="13970" t="6350" r="5080" b="12700"/>
                <wp:wrapNone/>
                <wp:docPr id="12159523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65059" id="Line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1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CYETAP2QAAAAUBAAAPAAAAAAAAAAAAAAAAAA8EAABkcnMvZG93bnJl&#10;di54bWxQSwUGAAAAAAQABADzAAAAFQUAAAAA&#10;"/>
            </w:pict>
          </mc:Fallback>
        </mc:AlternateContent>
      </w:r>
    </w:p>
    <w:p w14:paraId="612C8ADE" w14:textId="77777777" w:rsidR="006A0E81" w:rsidRDefault="006A0E81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(6) 今年苦労したところ（除草や病害虫で苦労したこともご記入ください）</w:t>
      </w:r>
    </w:p>
    <w:p w14:paraId="04D86090" w14:textId="7B39F9CC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92931F" wp14:editId="6A13233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504305" cy="5080"/>
                <wp:effectExtent l="13970" t="10795" r="6350" b="12700"/>
                <wp:wrapNone/>
                <wp:docPr id="18676292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30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AA26" id="Line 16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pt" to="512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22F203" wp14:editId="66A8BAAC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534150" cy="1744980"/>
                <wp:effectExtent l="4445" t="1270" r="5080" b="6350"/>
                <wp:wrapNone/>
                <wp:docPr id="20557765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74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BA9CC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0DA0D8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E05EF9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A874DD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98062B" w14:textId="77777777" w:rsidR="006A0E81" w:rsidRDefault="006A0E81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14:paraId="36318F31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264F101D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229DCAF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B040F99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D73B3F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08B17B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F203" id="Text Box 17" o:spid="_x0000_s1031" type="#_x0000_t202" style="position:absolute;left:0;text-align:left;margin-left:0;margin-top:2.3pt;width:514.5pt;height:13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" stroked="f">
                <v:fill opacity="3341f"/>
                <v:textbox inset="5.85pt,.7pt,5.85pt,.7pt">
                  <w:txbxContent>
                    <w:p w14:paraId="09DBA9CC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4B0DA0D8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64E05EF9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0EA874DD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6F98062B" w14:textId="77777777" w:rsidR="006A0E81" w:rsidRDefault="006A0E81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14:paraId="36318F31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264F101D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4229DCAF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5B040F99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45D73B3F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  <w:p w14:paraId="6D08B17B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E81">
        <w:rPr>
          <w:rFonts w:ascii="ＭＳ 明朝" w:hAnsi="ＭＳ 明朝" w:hint="eastAsia"/>
        </w:rPr>
        <w:t xml:space="preserve">　</w:t>
      </w:r>
    </w:p>
    <w:p w14:paraId="7BFD15BA" w14:textId="01000E8D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AB508E" wp14:editId="4BF494DF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534150" cy="0"/>
                <wp:effectExtent l="13970" t="5080" r="5080" b="13970"/>
                <wp:wrapNone/>
                <wp:docPr id="45036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7CA3" id="Line 18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51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"/>
            </w:pict>
          </mc:Fallback>
        </mc:AlternateContent>
      </w:r>
    </w:p>
    <w:p w14:paraId="37378139" w14:textId="2D698B50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3E2DFB" wp14:editId="2186048E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534150" cy="0"/>
                <wp:effectExtent l="13970" t="8890" r="5080" b="10160"/>
                <wp:wrapNone/>
                <wp:docPr id="3693813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113F" id="Line 19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51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"/>
            </w:pict>
          </mc:Fallback>
        </mc:AlternateContent>
      </w:r>
      <w:r w:rsidR="006A0E81">
        <w:rPr>
          <w:rFonts w:ascii="ＭＳ 明朝" w:hAnsi="ＭＳ 明朝" w:hint="eastAsia"/>
        </w:rPr>
        <w:t xml:space="preserve">　</w:t>
      </w:r>
    </w:p>
    <w:p w14:paraId="67653CE6" w14:textId="22B86CD9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76BA37" wp14:editId="33D8E43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534150" cy="0"/>
                <wp:effectExtent l="13970" t="12700" r="5080" b="6350"/>
                <wp:wrapNone/>
                <wp:docPr id="19413947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DF4BD" id="Line 2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514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"/>
            </w:pict>
          </mc:Fallback>
        </mc:AlternateContent>
      </w:r>
    </w:p>
    <w:p w14:paraId="31DE318D" w14:textId="1765BFFE" w:rsidR="006A0E81" w:rsidRDefault="00E01A3D">
      <w:pPr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D2CD7D" wp14:editId="23A54C1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534150" cy="0"/>
                <wp:effectExtent l="13970" t="6985" r="5080" b="12065"/>
                <wp:wrapNone/>
                <wp:docPr id="69043848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469A" id="Line 2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514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"/>
            </w:pict>
          </mc:Fallback>
        </mc:AlternateContent>
      </w:r>
    </w:p>
    <w:p w14:paraId="341FBA93" w14:textId="2D697FAE" w:rsidR="006A0E81" w:rsidRDefault="00E01A3D">
      <w:pPr>
        <w:pStyle w:val="a3"/>
        <w:tabs>
          <w:tab w:val="left" w:pos="2160"/>
        </w:tabs>
        <w:spacing w:beforeLines="50" w:before="161" w:line="250" w:lineRule="exac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80256" behindDoc="0" locked="0" layoutInCell="1" allowOverlap="1" wp14:anchorId="5221F17A" wp14:editId="118B708D">
                <wp:simplePos x="0" y="0"/>
                <wp:positionH relativeFrom="column">
                  <wp:posOffset>-50165</wp:posOffset>
                </wp:positionH>
                <wp:positionV relativeFrom="paragraph">
                  <wp:posOffset>85725</wp:posOffset>
                </wp:positionV>
                <wp:extent cx="6584315" cy="0"/>
                <wp:effectExtent l="11430" t="12065" r="5080" b="6985"/>
                <wp:wrapNone/>
                <wp:docPr id="2102885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BC13" id="Line 22" o:spid="_x0000_s1026" style="position:absolute;z-index:2516802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3.95pt,6.75pt" to="51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5y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"/>
            </w:pict>
          </mc:Fallback>
        </mc:AlternateContent>
      </w:r>
    </w:p>
    <w:p w14:paraId="404576C3" w14:textId="77777777" w:rsidR="006A0E81" w:rsidRDefault="006A0E81">
      <w:pPr>
        <w:pStyle w:val="a3"/>
        <w:tabs>
          <w:tab w:val="left" w:pos="2160"/>
        </w:tabs>
        <w:spacing w:beforeLines="50" w:before="161" w:line="250" w:lineRule="exact"/>
        <w:rPr>
          <w:rFonts w:hint="eastAsia"/>
          <w:sz w:val="22"/>
        </w:rPr>
      </w:pPr>
    </w:p>
    <w:p w14:paraId="43E9FD1E" w14:textId="5F09E73F" w:rsidR="006A0E81" w:rsidRDefault="00E01A3D">
      <w:pPr>
        <w:pStyle w:val="a3"/>
        <w:tabs>
          <w:tab w:val="left" w:pos="2160"/>
        </w:tabs>
        <w:spacing w:beforeLines="50" w:before="161" w:line="250" w:lineRule="exac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39B094" wp14:editId="20BBC88F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534150" cy="1066800"/>
                <wp:effectExtent l="4445" t="4445" r="5080" b="5080"/>
                <wp:wrapNone/>
                <wp:docPr id="13850789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131F1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B094" id="Text Box 23" o:spid="_x0000_s1032" type="#_x0000_t202" style="position:absolute;left:0;text-align:left;margin-left:0;margin-top:16.8pt;width:514.5pt;height:8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" stroked="f">
                <v:fill opacity="3341f"/>
                <v:textbox inset="5.85pt,.7pt,5.85pt,.7pt">
                  <w:txbxContent>
                    <w:p w14:paraId="345131F1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A0E81">
        <w:rPr>
          <w:rFonts w:ascii="ＭＳ 明朝" w:hAnsi="ＭＳ 明朝" w:hint="eastAsia"/>
          <w:sz w:val="22"/>
        </w:rPr>
        <w:t>(7)</w:t>
      </w:r>
      <w:r w:rsidR="006A0E81">
        <w:rPr>
          <w:rFonts w:ascii="ＭＳ 明朝" w:hAnsi="ＭＳ 明朝" w:hint="eastAsia"/>
        </w:rPr>
        <w:t xml:space="preserve"> </w:t>
      </w:r>
      <w:r w:rsidR="006A0E81">
        <w:rPr>
          <w:rFonts w:hint="eastAsia"/>
        </w:rPr>
        <w:t>努力しているところ</w:t>
      </w:r>
    </w:p>
    <w:p w14:paraId="02A03F6B" w14:textId="1A315769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F38271B" wp14:editId="2CAD94C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534150" cy="0"/>
                <wp:effectExtent l="13970" t="5715" r="5080" b="13335"/>
                <wp:wrapNone/>
                <wp:docPr id="17054970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C263" id="Line 2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51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"/>
            </w:pict>
          </mc:Fallback>
        </mc:AlternateContent>
      </w:r>
    </w:p>
    <w:p w14:paraId="58ADA557" w14:textId="0DB54D56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8413510" wp14:editId="53EB876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534150" cy="0"/>
                <wp:effectExtent l="13970" t="9525" r="5080" b="9525"/>
                <wp:wrapNone/>
                <wp:docPr id="20278254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F4B1" id="Line 2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14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Axcjct2QAAAAcBAAAPAAAAAAAAAAAAAAAAAA8EAABkcnMvZG93bnJl&#10;di54bWxQSwUGAAAAAAQABADzAAAAFQUAAAAA&#10;"/>
            </w:pict>
          </mc:Fallback>
        </mc:AlternateContent>
      </w:r>
    </w:p>
    <w:p w14:paraId="18ACE0AA" w14:textId="426B4558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9D8333" wp14:editId="41B7C77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34150" cy="0"/>
                <wp:effectExtent l="13970" t="13335" r="5080" b="5715"/>
                <wp:wrapNone/>
                <wp:docPr id="16820332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3E025" id="Line 2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14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CdEdPC2QAAAAcBAAAPAAAAAAAAAAAAAAAAAA8EAABkcnMvZG93bnJl&#10;di54bWxQSwUGAAAAAAQABADzAAAAFQUAAAAA&#10;"/>
            </w:pict>
          </mc:Fallback>
        </mc:AlternateContent>
      </w:r>
    </w:p>
    <w:p w14:paraId="3B338D02" w14:textId="29A433DE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BF13F2" wp14:editId="26CD362D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534150" cy="0"/>
                <wp:effectExtent l="13970" t="7620" r="5080" b="11430"/>
                <wp:wrapNone/>
                <wp:docPr id="1952318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D70AC" id="Line 27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514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Bt8ANK2QAAAAUBAAAPAAAAAAAAAAAAAAAAAA8EAABkcnMvZG93bnJl&#10;di54bWxQSwUGAAAAAAQABADzAAAAFQUAAAAA&#10;"/>
            </w:pict>
          </mc:Fallback>
        </mc:AlternateContent>
      </w:r>
    </w:p>
    <w:p w14:paraId="43B568DB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21847F50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7314ED29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04DB3A94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6962FCD4" w14:textId="77777777" w:rsidR="006A0E81" w:rsidRDefault="006A0E81">
      <w:pPr>
        <w:spacing w:line="400" w:lineRule="exact"/>
        <w:rPr>
          <w:rFonts w:ascii="ＭＳ 明朝" w:hAnsi="ＭＳ 明朝" w:hint="eastAsia"/>
        </w:rPr>
      </w:pPr>
    </w:p>
    <w:p w14:paraId="158A52A5" w14:textId="741DE7C5" w:rsidR="006A0E81" w:rsidRDefault="00E01A3D">
      <w:pPr>
        <w:spacing w:line="400" w:lineRule="exact"/>
        <w:rPr>
          <w:rFonts w:ascii="ＭＳ 明朝" w:hAnsi="ＭＳ 明朝"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6CEB48" wp14:editId="4A748BA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6534150" cy="1666875"/>
                <wp:effectExtent l="4445" t="2540" r="5080" b="6985"/>
                <wp:wrapNone/>
                <wp:docPr id="3643166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66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14676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EB48" id="Text Box 28" o:spid="_x0000_s1033" type="#_x0000_t202" style="position:absolute;left:0;text-align:left;margin-left:0;margin-top:17.6pt;width:514.5pt;height:13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" stroked="f">
                <v:fill opacity="3341f"/>
                <v:textbox inset="5.85pt,.7pt,5.85pt,.7pt">
                  <w:txbxContent>
                    <w:p w14:paraId="52514676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A0E81">
        <w:rPr>
          <w:rFonts w:ascii="ＭＳ 明朝" w:hAnsi="ＭＳ 明朝" w:hint="eastAsia"/>
        </w:rPr>
        <w:t>(8) アピールしたいところ</w:t>
      </w:r>
    </w:p>
    <w:p w14:paraId="7691408E" w14:textId="2084B57A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8ADDC1" wp14:editId="4A61AF0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534150" cy="0"/>
                <wp:effectExtent l="13970" t="6350" r="5080" b="12700"/>
                <wp:wrapNone/>
                <wp:docPr id="96708160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E59A" id="Line 2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4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FV6NB9oAAAAHAQAADwAAAAAAAAAAAAAAAAAPBAAAZHJzL2Rvd25y&#10;ZXYueG1sUEsFBgAAAAAEAAQA8wAAABYFAAAAAA==&#10;"/>
            </w:pict>
          </mc:Fallback>
        </mc:AlternateContent>
      </w:r>
    </w:p>
    <w:p w14:paraId="3D6685C4" w14:textId="260B468D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6A2295" wp14:editId="1B30467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534150" cy="0"/>
                <wp:effectExtent l="13970" t="10160" r="5080" b="8890"/>
                <wp:wrapNone/>
                <wp:docPr id="173626156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BE51" id="Line 3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51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nhKlddoAAAAHAQAADwAAAAAAAAAAAAAAAAAPBAAAZHJzL2Rvd25y&#10;ZXYueG1sUEsFBgAAAAAEAAQA8wAAABYFAAAAAA==&#10;"/>
            </w:pict>
          </mc:Fallback>
        </mc:AlternateContent>
      </w:r>
    </w:p>
    <w:p w14:paraId="2126858C" w14:textId="032E512D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BD9682" wp14:editId="2E1BFFB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534150" cy="0"/>
                <wp:effectExtent l="13970" t="13970" r="5080" b="5080"/>
                <wp:wrapNone/>
                <wp:docPr id="11977340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CBB3" id="Line 3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51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DJwUZP2QAAAAcBAAAPAAAAAAAAAAAAAAAAAA8EAABkcnMvZG93bnJl&#10;di54bWxQSwUGAAAAAAQABADzAAAAFQUAAAAA&#10;"/>
            </w:pict>
          </mc:Fallback>
        </mc:AlternateContent>
      </w:r>
    </w:p>
    <w:p w14:paraId="5DDE216D" w14:textId="111BB878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43ADAE" wp14:editId="5FA9D34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534150" cy="0"/>
                <wp:effectExtent l="13970" t="8255" r="5080" b="10795"/>
                <wp:wrapNone/>
                <wp:docPr id="8375531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CA9E" id="Line 3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514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DbIIj72QAAAAUBAAAPAAAAAAAAAAAAAAAAAA8EAABkcnMvZG93bnJl&#10;di54bWxQSwUGAAAAAAQABADzAAAAFQUAAAAA&#10;"/>
            </w:pict>
          </mc:Fallback>
        </mc:AlternateContent>
      </w:r>
    </w:p>
    <w:p w14:paraId="2DB53D12" w14:textId="0275F02F" w:rsidR="006A0E81" w:rsidRDefault="00E01A3D">
      <w:pPr>
        <w:spacing w:line="400" w:lineRule="exact"/>
        <w:rPr>
          <w:rFonts w:ascii="ＭＳ 明朝" w:hAnsi="ＭＳ 明朝"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81280" behindDoc="0" locked="0" layoutInCell="1" allowOverlap="1" wp14:anchorId="326AA562" wp14:editId="16F6505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579870" cy="0"/>
                <wp:effectExtent l="13970" t="10795" r="6985" b="8255"/>
                <wp:wrapNone/>
                <wp:docPr id="148030127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0D6A" id="Line 33" o:spid="_x0000_s1026" style="position:absolute;z-index:2516812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0,4.5pt" to="518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"/>
            </w:pict>
          </mc:Fallback>
        </mc:AlternateContent>
      </w:r>
    </w:p>
    <w:p w14:paraId="1CF4B9A7" w14:textId="7F5350AB" w:rsidR="006A0E81" w:rsidRDefault="00E01A3D">
      <w:pPr>
        <w:spacing w:line="400" w:lineRule="exact"/>
        <w:rPr>
          <w:rFonts w:ascii="ＭＳ 明朝" w:hAnsi="ＭＳ 明朝"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82304" behindDoc="0" locked="0" layoutInCell="1" allowOverlap="1" wp14:anchorId="40576AC8" wp14:editId="4BF489B2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579870" cy="0"/>
                <wp:effectExtent l="13970" t="8255" r="6985" b="10795"/>
                <wp:wrapNone/>
                <wp:docPr id="195216780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90611" id="Line 34" o:spid="_x0000_s1026" style="position:absolute;z-index:2516823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0,4.55pt" to="518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"/>
            </w:pict>
          </mc:Fallback>
        </mc:AlternateContent>
      </w:r>
    </w:p>
    <w:p w14:paraId="7382F489" w14:textId="0B062154" w:rsidR="006A0E81" w:rsidRDefault="00E01A3D">
      <w:pPr>
        <w:spacing w:line="40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A84DC0" wp14:editId="6E068416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534150" cy="1066800"/>
                <wp:effectExtent l="4445" t="0" r="5080" b="0"/>
                <wp:wrapNone/>
                <wp:docPr id="211866690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43899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4DC0" id="Text Box 35" o:spid="_x0000_s1034" type="#_x0000_t202" style="position:absolute;left:0;text-align:left;margin-left:0;margin-top:18.4pt;width:514.5pt;height:8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" stroked="f">
                <v:fill opacity="3341f"/>
                <v:textbox inset="5.85pt,.7pt,5.85pt,.7pt">
                  <w:txbxContent>
                    <w:p w14:paraId="5A843899" w14:textId="77777777" w:rsidR="006A0E81" w:rsidRDefault="006A0E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A0E81">
        <w:rPr>
          <w:rFonts w:ascii="ＭＳ 明朝" w:hAnsi="ＭＳ 明朝" w:hint="eastAsia"/>
          <w:sz w:val="20"/>
        </w:rPr>
        <w:t>(9) 成果や波及効果</w:t>
      </w:r>
    </w:p>
    <w:p w14:paraId="01EC26CE" w14:textId="3738E054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BBA972" wp14:editId="4567B934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534150" cy="0"/>
                <wp:effectExtent l="13970" t="13335" r="5080" b="5715"/>
                <wp:wrapNone/>
                <wp:docPr id="15055583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85612" id="Line 3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51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oBFYrtoAAAAHAQAADwAAAAAAAAAAAAAAAAAPBAAAZHJzL2Rvd25y&#10;ZXYueG1sUEsFBgAAAAAEAAQA8wAAABYFAAAAAA==&#10;"/>
            </w:pict>
          </mc:Fallback>
        </mc:AlternateContent>
      </w:r>
    </w:p>
    <w:p w14:paraId="5B996A33" w14:textId="32F7787C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606D6D" wp14:editId="2038829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34150" cy="0"/>
                <wp:effectExtent l="13970" t="7620" r="5080" b="11430"/>
                <wp:wrapNone/>
                <wp:docPr id="143728026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547B5" id="Line 3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51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2NRt7doAAAAHAQAADwAAAAAAAAAAAAAAAAAPBAAAZHJzL2Rvd25y&#10;ZXYueG1sUEsFBgAAAAAEAAQA8wAAABYFAAAAAA==&#10;"/>
            </w:pict>
          </mc:Fallback>
        </mc:AlternateContent>
      </w:r>
    </w:p>
    <w:p w14:paraId="278C1DAB" w14:textId="70244267" w:rsidR="006A0E81" w:rsidRDefault="00E01A3D">
      <w:pPr>
        <w:spacing w:line="400" w:lineRule="exact"/>
        <w:ind w:firstLineChars="85" w:firstLine="17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52E7E9" wp14:editId="693D4F9E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534150" cy="0"/>
                <wp:effectExtent l="13970" t="13335" r="5080" b="5715"/>
                <wp:wrapNone/>
                <wp:docPr id="156527087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1C27"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51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AiSs812QAAAAcBAAAPAAAAAAAAAAAAAAAAAA8EAABkcnMvZG93bnJl&#10;di54bWxQSwUGAAAAAAQABADzAAAAFQUAAAAA&#10;"/>
            </w:pict>
          </mc:Fallback>
        </mc:AlternateContent>
      </w:r>
    </w:p>
    <w:p w14:paraId="455AEC42" w14:textId="70E58DBB" w:rsidR="006A0E81" w:rsidRDefault="00E01A3D">
      <w:pPr>
        <w:spacing w:line="400" w:lineRule="exact"/>
        <w:ind w:firstLineChars="85" w:firstLine="170"/>
        <w:rPr>
          <w:rFonts w:hint="eastAsia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978C1D" wp14:editId="3A08710B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534150" cy="0"/>
                <wp:effectExtent l="13970" t="13335" r="5080" b="5715"/>
                <wp:wrapNone/>
                <wp:docPr id="3167499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8BAB1" id="Line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14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BBiax+2QAAAAUBAAAPAAAAAAAAAAAAAAAAAA8EAABkcnMvZG93bnJl&#10;di54bWxQSwUGAAAAAAQABADzAAAAFQUAAAAA&#10;"/>
            </w:pict>
          </mc:Fallback>
        </mc:AlternateContent>
      </w:r>
    </w:p>
    <w:p w14:paraId="4C267039" w14:textId="4F432E44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E736C3" wp14:editId="504702C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534150" cy="0"/>
                <wp:effectExtent l="13970" t="13335" r="5080" b="5715"/>
                <wp:wrapNone/>
                <wp:docPr id="172931368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43DF" id="Line 4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514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BrT28f2QAAAAUBAAAPAAAAAAAAAAAAAAAAAA8EAABkcnMvZG93bnJl&#10;di54bWxQSwUGAAAAAAQABADzAAAAFQUAAAAA&#10;"/>
            </w:pict>
          </mc:Fallback>
        </mc:AlternateContent>
      </w:r>
    </w:p>
    <w:p w14:paraId="79AC2926" w14:textId="22514CBA" w:rsidR="006A0E81" w:rsidRDefault="006A0E81">
      <w:pPr>
        <w:rPr>
          <w:rFonts w:hint="eastAsia"/>
        </w:rPr>
      </w:pPr>
      <w:r>
        <w:rPr>
          <w:rFonts w:ascii="ＭＳ 明朝" w:hAnsi="ＭＳ 明朝" w:hint="eastAsia"/>
          <w:sz w:val="20"/>
        </w:rPr>
        <w:t>(10) 生徒・児童の関わり（学校のみ）</w:t>
      </w:r>
      <w:r w:rsidR="00E01A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2CA4FE" wp14:editId="5DD7291E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534150" cy="1066800"/>
                <wp:effectExtent l="4445" t="8255" r="5080" b="1270"/>
                <wp:wrapNone/>
                <wp:docPr id="6712301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9B2D6" w14:textId="77777777" w:rsidR="006A0E81" w:rsidRDefault="006A0E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CA4FE" id="Text Box 41" o:spid="_x0000_s1035" type="#_x0000_t202" style="position:absolute;left:0;text-align:left;margin-left:0;margin-top:3.4pt;width:514.5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" stroked="f">
                <v:fill opacity="3341f"/>
                <v:textbox inset="5.85pt,.7pt,5.85pt,.7pt">
                  <w:txbxContent>
                    <w:p w14:paraId="3F49B2D6" w14:textId="77777777" w:rsidR="006A0E81" w:rsidRDefault="006A0E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38CF7" w14:textId="77777777" w:rsidR="006A0E81" w:rsidRDefault="006A0E81">
      <w:pPr>
        <w:rPr>
          <w:rFonts w:hint="eastAsia"/>
        </w:rPr>
      </w:pPr>
    </w:p>
    <w:p w14:paraId="6F33CACD" w14:textId="54ABA808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C2690F" wp14:editId="290C372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34150" cy="0"/>
                <wp:effectExtent l="13970" t="11430" r="5080" b="7620"/>
                <wp:wrapNone/>
                <wp:docPr id="129345009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5E1C5" id="Line 4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BH72Ph2QAAAAcBAAAPAAAAAAAAAAAAAAAAAA8EAABkcnMvZG93bnJl&#10;di54bWxQSwUGAAAAAAQABADzAAAAFQUAAAAA&#10;"/>
            </w:pict>
          </mc:Fallback>
        </mc:AlternateContent>
      </w:r>
    </w:p>
    <w:p w14:paraId="30F809F8" w14:textId="3BA7B355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45348D" wp14:editId="543CCD95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534150" cy="0"/>
                <wp:effectExtent l="13970" t="8255" r="5080" b="10795"/>
                <wp:wrapNone/>
                <wp:docPr id="10215130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6BC2" id="Line 4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514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AP7dsV2QAAAAcBAAAPAAAAAAAAAAAAAAAAAA8EAABkcnMvZG93bnJl&#10;di54bWxQSwUGAAAAAAQABADzAAAAFQUAAAAA&#10;"/>
            </w:pict>
          </mc:Fallback>
        </mc:AlternateContent>
      </w:r>
    </w:p>
    <w:p w14:paraId="36A32D5C" w14:textId="380EEEE0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FDBF5F" wp14:editId="3217045B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534150" cy="0"/>
                <wp:effectExtent l="13970" t="12065" r="5080" b="6985"/>
                <wp:wrapNone/>
                <wp:docPr id="924553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CB3FF" id="Line 4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1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DcmMU82QAAAAcBAAAPAAAAAAAAAAAAAAAAAA8EAABkcnMvZG93bnJl&#10;di54bWxQSwUGAAAAAAQABADzAAAAFQUAAAAA&#10;"/>
            </w:pict>
          </mc:Fallback>
        </mc:AlternateContent>
      </w:r>
    </w:p>
    <w:p w14:paraId="2D0FFA17" w14:textId="4206F336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A35130" wp14:editId="52E8A4CB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534150" cy="0"/>
                <wp:effectExtent l="13970" t="5715" r="5080" b="13335"/>
                <wp:wrapNone/>
                <wp:docPr id="27843618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A346" id="Line 4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514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l5kLf9oAAAAHAQAADwAAAAAAAAAAAAAAAAAPBAAAZHJzL2Rvd25y&#10;ZXYueG1sUEsFBgAAAAAEAAQA8wAAABYFAAAAAA==&#10;"/>
            </w:pict>
          </mc:Fallback>
        </mc:AlternateContent>
      </w:r>
    </w:p>
    <w:p w14:paraId="58FA0BC3" w14:textId="77777777" w:rsidR="006A0E81" w:rsidRDefault="006A0E81">
      <w:pPr>
        <w:rPr>
          <w:rFonts w:hint="eastAsia"/>
        </w:rPr>
      </w:pPr>
    </w:p>
    <w:p w14:paraId="0BA215A7" w14:textId="77777777" w:rsidR="006A0E81" w:rsidRDefault="006A0E81">
      <w:pPr>
        <w:rPr>
          <w:rFonts w:hint="eastAsia"/>
        </w:rPr>
      </w:pPr>
    </w:p>
    <w:p w14:paraId="64256B07" w14:textId="77777777" w:rsidR="006A0E81" w:rsidRDefault="006A0E81">
      <w:pPr>
        <w:rPr>
          <w:rFonts w:hint="eastAsia"/>
        </w:rPr>
      </w:pPr>
      <w:r>
        <w:rPr>
          <w:rFonts w:ascii="ＭＳ 明朝" w:hAnsi="ＭＳ 明朝" w:hint="eastAsia"/>
          <w:sz w:val="20"/>
        </w:rPr>
        <w:t>(11) 地域との関わり</w:t>
      </w:r>
    </w:p>
    <w:p w14:paraId="0A87D0B3" w14:textId="77777777" w:rsidR="006A0E81" w:rsidRDefault="006A0E81">
      <w:pPr>
        <w:rPr>
          <w:rFonts w:hint="eastAsia"/>
        </w:rPr>
      </w:pPr>
    </w:p>
    <w:p w14:paraId="175E1EBF" w14:textId="00F57101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6E88AF" wp14:editId="4F72C4D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534150" cy="0"/>
                <wp:effectExtent l="13970" t="5715" r="5080" b="13335"/>
                <wp:wrapNone/>
                <wp:docPr id="2966866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25D6E" id="Line 4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1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AyY/j62QAAAAUBAAAPAAAAAAAAAAAAAAAAAA8EAABkcnMvZG93bnJl&#10;di54bWxQSwUGAAAAAAQABADzAAAAFQUAAAAA&#10;"/>
            </w:pict>
          </mc:Fallback>
        </mc:AlternateContent>
      </w:r>
    </w:p>
    <w:p w14:paraId="10CE5650" w14:textId="747CBC96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7E914C" wp14:editId="59F0586A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534150" cy="0"/>
                <wp:effectExtent l="13970" t="13335" r="5080" b="5715"/>
                <wp:wrapNone/>
                <wp:docPr id="6645730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DFEBE" id="Line 4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514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CtNTBU2QAAAAcBAAAPAAAAAAAAAAAAAAAAAA8EAABkcnMvZG93bnJl&#10;di54bWxQSwUGAAAAAAQABADzAAAAFQUAAAAA&#10;"/>
            </w:pict>
          </mc:Fallback>
        </mc:AlternateContent>
      </w:r>
    </w:p>
    <w:p w14:paraId="56D1F522" w14:textId="78C3C088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98BD7E" wp14:editId="0228F82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534150" cy="0"/>
                <wp:effectExtent l="13970" t="12065" r="5080" b="6985"/>
                <wp:wrapNone/>
                <wp:docPr id="5801169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279B7" id="Line 4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514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rjZG49oAAAAHAQAADwAAAAAAAAAAAAAAAAAPBAAAZHJzL2Rvd25y&#10;ZXYueG1sUEsFBgAAAAAEAAQA8wAAABYFAAAAAA==&#10;"/>
            </w:pict>
          </mc:Fallback>
        </mc:AlternateContent>
      </w:r>
    </w:p>
    <w:p w14:paraId="4FB5EA6C" w14:textId="381B40D1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AA5D0C" wp14:editId="5F937C7A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6534150" cy="0"/>
                <wp:effectExtent l="13970" t="10160" r="5080" b="8890"/>
                <wp:wrapNone/>
                <wp:docPr id="107900533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26FC" id="Line 4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5pt" to="514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3sppRNoAAAAHAQAADwAAAAAAAAAAAAAAAAAPBAAAZHJzL2Rvd25y&#10;ZXYueG1sUEsFBgAAAAAEAAQA8wAAABYFAAAAAA==&#10;"/>
            </w:pict>
          </mc:Fallback>
        </mc:AlternateContent>
      </w:r>
    </w:p>
    <w:p w14:paraId="10EF1F9B" w14:textId="77777777" w:rsidR="006A0E81" w:rsidRDefault="006A0E81">
      <w:pPr>
        <w:rPr>
          <w:rFonts w:hint="eastAsia"/>
        </w:rPr>
      </w:pPr>
    </w:p>
    <w:p w14:paraId="409C4624" w14:textId="5AC489E9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C059C4" wp14:editId="1B34FC6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534150" cy="0"/>
                <wp:effectExtent l="13970" t="9525" r="5080" b="9525"/>
                <wp:wrapNone/>
                <wp:docPr id="3308719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44E1" id="Line 5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1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"/>
            </w:pict>
          </mc:Fallback>
        </mc:AlternateContent>
      </w:r>
    </w:p>
    <w:p w14:paraId="463B9BD5" w14:textId="2036051F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40AE2F" wp14:editId="5A844ACA">
                <wp:simplePos x="0" y="0"/>
                <wp:positionH relativeFrom="column">
                  <wp:posOffset>99060</wp:posOffset>
                </wp:positionH>
                <wp:positionV relativeFrom="paragraph">
                  <wp:posOffset>118110</wp:posOffset>
                </wp:positionV>
                <wp:extent cx="6534150" cy="0"/>
                <wp:effectExtent l="8255" t="12065" r="10795" b="6985"/>
                <wp:wrapNone/>
                <wp:docPr id="8116751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67BF" id="Line 5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9.3pt" to="522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Z3VDdNoAAAAJAQAADwAAAAAAAAAAAAAAAAAPBAAAZHJzL2Rvd25y&#10;ZXYueG1sUEsFBgAAAAAEAAQA8wAAABYFAAAAAA==&#10;"/>
            </w:pict>
          </mc:Fallback>
        </mc:AlternateContent>
      </w:r>
    </w:p>
    <w:p w14:paraId="77D62287" w14:textId="77777777" w:rsidR="006A0E81" w:rsidRDefault="006A0E81">
      <w:pPr>
        <w:rPr>
          <w:rFonts w:hint="eastAsia"/>
        </w:rPr>
      </w:pPr>
    </w:p>
    <w:p w14:paraId="6CF78150" w14:textId="77777777" w:rsidR="006A0E81" w:rsidRDefault="006A0E81">
      <w:pPr>
        <w:rPr>
          <w:rFonts w:hint="eastAsia"/>
        </w:rPr>
      </w:pPr>
      <w:r>
        <w:rPr>
          <w:rFonts w:hint="eastAsia"/>
        </w:rPr>
        <w:t>(12</w:t>
      </w:r>
      <w:r>
        <w:rPr>
          <w:rFonts w:hint="eastAsia"/>
        </w:rPr>
        <w:t>）その他</w:t>
      </w:r>
    </w:p>
    <w:p w14:paraId="6E28C608" w14:textId="77777777" w:rsidR="006A0E81" w:rsidRDefault="006A0E81">
      <w:pPr>
        <w:rPr>
          <w:rFonts w:hint="eastAsia"/>
        </w:rPr>
      </w:pPr>
    </w:p>
    <w:p w14:paraId="2D42175F" w14:textId="502F907C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0673630" wp14:editId="1E26C3BB">
                <wp:simplePos x="0" y="0"/>
                <wp:positionH relativeFrom="column">
                  <wp:posOffset>45720</wp:posOffset>
                </wp:positionH>
                <wp:positionV relativeFrom="paragraph">
                  <wp:posOffset>125095</wp:posOffset>
                </wp:positionV>
                <wp:extent cx="6534150" cy="0"/>
                <wp:effectExtent l="12065" t="10795" r="6985" b="8255"/>
                <wp:wrapNone/>
                <wp:docPr id="24937627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C6A6" id="Line 5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5pt" to="51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"/>
            </w:pict>
          </mc:Fallback>
        </mc:AlternateContent>
      </w:r>
    </w:p>
    <w:p w14:paraId="5B8751BB" w14:textId="67C2D1D5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96A59B" wp14:editId="22A67AD4">
                <wp:simplePos x="0" y="0"/>
                <wp:positionH relativeFrom="column">
                  <wp:posOffset>45720</wp:posOffset>
                </wp:positionH>
                <wp:positionV relativeFrom="paragraph">
                  <wp:posOffset>200660</wp:posOffset>
                </wp:positionV>
                <wp:extent cx="6534150" cy="0"/>
                <wp:effectExtent l="12065" t="5715" r="6985" b="13335"/>
                <wp:wrapNone/>
                <wp:docPr id="9505827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6AACE" id="Line 5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5.8pt" to="51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"/>
            </w:pict>
          </mc:Fallback>
        </mc:AlternateContent>
      </w:r>
    </w:p>
    <w:p w14:paraId="715751F1" w14:textId="77777777" w:rsidR="006A0E81" w:rsidRDefault="006A0E81">
      <w:pPr>
        <w:rPr>
          <w:rFonts w:hint="eastAsia"/>
        </w:rPr>
      </w:pPr>
    </w:p>
    <w:p w14:paraId="3DEF70AE" w14:textId="15873DB4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5C00CD" wp14:editId="542B2069">
                <wp:simplePos x="0" y="0"/>
                <wp:positionH relativeFrom="column">
                  <wp:posOffset>45720</wp:posOffset>
                </wp:positionH>
                <wp:positionV relativeFrom="paragraph">
                  <wp:posOffset>95250</wp:posOffset>
                </wp:positionV>
                <wp:extent cx="6534150" cy="0"/>
                <wp:effectExtent l="12065" t="5715" r="6985" b="13335"/>
                <wp:wrapNone/>
                <wp:docPr id="4644736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4C5C" id="Line 5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5pt" to="518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"/>
            </w:pict>
          </mc:Fallback>
        </mc:AlternateContent>
      </w:r>
    </w:p>
    <w:p w14:paraId="25C28CDE" w14:textId="77777777" w:rsidR="006A0E81" w:rsidRDefault="006A0E81">
      <w:pPr>
        <w:rPr>
          <w:rFonts w:hint="eastAsia"/>
        </w:rPr>
      </w:pPr>
    </w:p>
    <w:p w14:paraId="33A2E954" w14:textId="223E76A0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979BFA" wp14:editId="15E8E24E">
                <wp:simplePos x="0" y="0"/>
                <wp:positionH relativeFrom="column">
                  <wp:posOffset>99060</wp:posOffset>
                </wp:positionH>
                <wp:positionV relativeFrom="paragraph">
                  <wp:posOffset>5715</wp:posOffset>
                </wp:positionV>
                <wp:extent cx="6534150" cy="0"/>
                <wp:effectExtent l="8255" t="12065" r="10795" b="6985"/>
                <wp:wrapNone/>
                <wp:docPr id="10511911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04E85" id="Line 5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5pt" to="52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rtQEAAFYDAAAOAAAAZHJzL2Uyb0RvYy54bWysU8Fu2zAMvQ/YPwi6L06ypdi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"/>
            </w:pict>
          </mc:Fallback>
        </mc:AlternateContent>
      </w:r>
    </w:p>
    <w:p w14:paraId="0BDE1CB3" w14:textId="77777777" w:rsidR="006A0E81" w:rsidRDefault="006A0E81">
      <w:pPr>
        <w:rPr>
          <w:rFonts w:hint="eastAsia"/>
        </w:rPr>
      </w:pPr>
    </w:p>
    <w:p w14:paraId="62FFC90E" w14:textId="77777777" w:rsidR="006A0E81" w:rsidRDefault="006A0E81">
      <w:pPr>
        <w:rPr>
          <w:rFonts w:hint="eastAsia"/>
        </w:rPr>
      </w:pPr>
    </w:p>
    <w:p w14:paraId="09D1099D" w14:textId="77777777" w:rsidR="006A0E81" w:rsidRDefault="006A0E81">
      <w:pPr>
        <w:rPr>
          <w:rFonts w:hint="eastAsia"/>
        </w:rPr>
      </w:pPr>
    </w:p>
    <w:p w14:paraId="336A7240" w14:textId="77777777" w:rsidR="006A0E81" w:rsidRDefault="006A0E81">
      <w:pPr>
        <w:rPr>
          <w:rFonts w:hint="eastAsia"/>
        </w:rPr>
      </w:pPr>
    </w:p>
    <w:p w14:paraId="15ADCD28" w14:textId="77777777" w:rsidR="006A0E81" w:rsidRDefault="006A0E81">
      <w:pPr>
        <w:rPr>
          <w:rFonts w:hint="eastAsia"/>
        </w:rPr>
      </w:pPr>
    </w:p>
    <w:p w14:paraId="47A42B15" w14:textId="77777777" w:rsidR="006A0E81" w:rsidRDefault="006A0E81">
      <w:pPr>
        <w:rPr>
          <w:rFonts w:hint="eastAsia"/>
        </w:rPr>
      </w:pPr>
    </w:p>
    <w:p w14:paraId="00159D46" w14:textId="77777777" w:rsidR="006A0E81" w:rsidRDefault="006A0E81">
      <w:pPr>
        <w:rPr>
          <w:rFonts w:hint="eastAsia"/>
        </w:rPr>
      </w:pPr>
    </w:p>
    <w:p w14:paraId="583F3555" w14:textId="119F0E18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8208" behindDoc="0" locked="0" layoutInCell="1" allowOverlap="1" wp14:anchorId="3F47A80D" wp14:editId="7696C8B7">
                <wp:simplePos x="0" y="0"/>
                <wp:positionH relativeFrom="column">
                  <wp:posOffset>1409700</wp:posOffset>
                </wp:positionH>
                <wp:positionV relativeFrom="paragraph">
                  <wp:posOffset>-38100</wp:posOffset>
                </wp:positionV>
                <wp:extent cx="3749040" cy="469900"/>
                <wp:effectExtent l="13970" t="12700" r="8890" b="12700"/>
                <wp:wrapNone/>
                <wp:docPr id="19014306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937A" w14:textId="77777777" w:rsidR="006A0E81" w:rsidRDefault="006A0E81">
                            <w:pPr>
                              <w:jc w:val="center"/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花壇のレイアウト（全体）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A80D" id="Rectangle 56" o:spid="_x0000_s1036" style="position:absolute;left:0;text-align:left;margin-left:111pt;margin-top:-3pt;width:295.2pt;height:37pt;z-index:25167820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">
                <v:textbox inset="5.85pt,.7pt,5.85pt,.7pt">
                  <w:txbxContent>
                    <w:p w14:paraId="0B83937A" w14:textId="77777777" w:rsidR="006A0E81" w:rsidRDefault="006A0E81">
                      <w:pPr>
                        <w:jc w:val="center"/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花壇のレイアウト（全体）</w:t>
                      </w:r>
                    </w:p>
                  </w:txbxContent>
                </v:textbox>
              </v:rect>
            </w:pict>
          </mc:Fallback>
        </mc:AlternateContent>
      </w:r>
    </w:p>
    <w:p w14:paraId="0BEDF2D9" w14:textId="77777777" w:rsidR="006A0E81" w:rsidRDefault="006A0E81">
      <w:pPr>
        <w:rPr>
          <w:rFonts w:hint="eastAsia"/>
        </w:rPr>
      </w:pPr>
    </w:p>
    <w:p w14:paraId="428A1E56" w14:textId="77777777" w:rsidR="006A0E81" w:rsidRDefault="006A0E81">
      <w:pPr>
        <w:rPr>
          <w:rFonts w:hint="eastAsia"/>
        </w:rPr>
      </w:pPr>
    </w:p>
    <w:p w14:paraId="47BAA93A" w14:textId="1B1510D7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9232" behindDoc="0" locked="0" layoutInCell="1" allowOverlap="1" wp14:anchorId="3B06D995" wp14:editId="70D44983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00800" cy="8905240"/>
                <wp:effectExtent l="23495" t="23495" r="24130" b="24765"/>
                <wp:wrapNone/>
                <wp:docPr id="18810963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90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E990" id="Rectangle 57" o:spid="_x0000_s1026" style="position:absolute;margin-left:0;margin-top:3.4pt;width:7in;height:701.2pt;z-index:25167923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5EFAE3B2" w14:textId="77777777" w:rsidR="006A0E81" w:rsidRDefault="006A0E81">
      <w:pPr>
        <w:rPr>
          <w:rFonts w:hint="eastAsia"/>
        </w:rPr>
      </w:pPr>
    </w:p>
    <w:p w14:paraId="59FE0465" w14:textId="77777777" w:rsidR="006A0E81" w:rsidRDefault="006A0E81">
      <w:pPr>
        <w:rPr>
          <w:rFonts w:hint="eastAsia"/>
        </w:rPr>
      </w:pPr>
    </w:p>
    <w:p w14:paraId="00FB83A4" w14:textId="77777777" w:rsidR="006A0E81" w:rsidRDefault="006A0E81">
      <w:pPr>
        <w:rPr>
          <w:rFonts w:hint="eastAsia"/>
        </w:rPr>
      </w:pPr>
    </w:p>
    <w:p w14:paraId="4BF5E219" w14:textId="77777777" w:rsidR="006A0E81" w:rsidRDefault="006A0E81">
      <w:pPr>
        <w:rPr>
          <w:rFonts w:hint="eastAsia"/>
        </w:rPr>
      </w:pPr>
    </w:p>
    <w:p w14:paraId="32EFC9C7" w14:textId="77777777" w:rsidR="006A0E81" w:rsidRDefault="006A0E81">
      <w:pPr>
        <w:rPr>
          <w:rFonts w:hint="eastAsia"/>
        </w:rPr>
      </w:pPr>
    </w:p>
    <w:p w14:paraId="341C9D6D" w14:textId="77777777" w:rsidR="006A0E81" w:rsidRDefault="006A0E81">
      <w:pPr>
        <w:rPr>
          <w:rFonts w:hint="eastAsia"/>
        </w:rPr>
      </w:pPr>
    </w:p>
    <w:p w14:paraId="48D03909" w14:textId="77777777" w:rsidR="006A0E81" w:rsidRDefault="006A0E81">
      <w:pPr>
        <w:rPr>
          <w:rFonts w:hint="eastAsia"/>
        </w:rPr>
      </w:pPr>
    </w:p>
    <w:p w14:paraId="7728F152" w14:textId="77777777" w:rsidR="006A0E81" w:rsidRDefault="006A0E81">
      <w:pPr>
        <w:rPr>
          <w:rFonts w:hint="eastAsia"/>
        </w:rPr>
      </w:pPr>
    </w:p>
    <w:p w14:paraId="78BEDBEF" w14:textId="77777777" w:rsidR="006A0E81" w:rsidRDefault="006A0E81">
      <w:pPr>
        <w:rPr>
          <w:rFonts w:hint="eastAsia"/>
        </w:rPr>
      </w:pPr>
    </w:p>
    <w:p w14:paraId="4D08577C" w14:textId="77777777" w:rsidR="006A0E81" w:rsidRDefault="006A0E81">
      <w:pPr>
        <w:rPr>
          <w:rFonts w:hint="eastAsia"/>
        </w:rPr>
      </w:pPr>
    </w:p>
    <w:p w14:paraId="54110D08" w14:textId="77777777" w:rsidR="006A0E81" w:rsidRDefault="006A0E81">
      <w:pPr>
        <w:rPr>
          <w:rFonts w:hint="eastAsia"/>
        </w:rPr>
      </w:pPr>
    </w:p>
    <w:p w14:paraId="2D2DD5B5" w14:textId="77777777" w:rsidR="006A0E81" w:rsidRDefault="006A0E81">
      <w:pPr>
        <w:rPr>
          <w:rFonts w:hint="eastAsia"/>
        </w:rPr>
      </w:pPr>
    </w:p>
    <w:p w14:paraId="526C4683" w14:textId="77777777" w:rsidR="006A0E81" w:rsidRDefault="006A0E81">
      <w:pPr>
        <w:rPr>
          <w:rFonts w:hint="eastAsia"/>
        </w:rPr>
      </w:pPr>
    </w:p>
    <w:p w14:paraId="1ED9ED8D" w14:textId="77777777" w:rsidR="006A0E81" w:rsidRDefault="006A0E81">
      <w:pPr>
        <w:rPr>
          <w:rFonts w:hint="eastAsia"/>
        </w:rPr>
      </w:pPr>
    </w:p>
    <w:p w14:paraId="297B0B86" w14:textId="77777777" w:rsidR="006A0E81" w:rsidRDefault="006A0E81">
      <w:pPr>
        <w:rPr>
          <w:rFonts w:hint="eastAsia"/>
        </w:rPr>
      </w:pPr>
    </w:p>
    <w:p w14:paraId="7075CA3A" w14:textId="77777777" w:rsidR="006A0E81" w:rsidRDefault="006A0E81">
      <w:pPr>
        <w:rPr>
          <w:rFonts w:hint="eastAsia"/>
        </w:rPr>
      </w:pPr>
    </w:p>
    <w:p w14:paraId="71DBF5E6" w14:textId="77777777" w:rsidR="006A0E81" w:rsidRDefault="006A0E81">
      <w:pPr>
        <w:rPr>
          <w:rFonts w:hint="eastAsia"/>
        </w:rPr>
      </w:pPr>
    </w:p>
    <w:p w14:paraId="1E7568E0" w14:textId="77777777" w:rsidR="006A0E81" w:rsidRDefault="006A0E81">
      <w:pPr>
        <w:rPr>
          <w:rFonts w:hint="eastAsia"/>
        </w:rPr>
      </w:pPr>
    </w:p>
    <w:p w14:paraId="194517A5" w14:textId="77777777" w:rsidR="006A0E81" w:rsidRDefault="006A0E81">
      <w:pPr>
        <w:rPr>
          <w:rFonts w:hint="eastAsia"/>
        </w:rPr>
      </w:pPr>
    </w:p>
    <w:p w14:paraId="0AA8C63F" w14:textId="77777777" w:rsidR="006A0E81" w:rsidRDefault="006A0E81">
      <w:pPr>
        <w:rPr>
          <w:rFonts w:hint="eastAsia"/>
        </w:rPr>
      </w:pPr>
    </w:p>
    <w:p w14:paraId="07CA264C" w14:textId="77777777" w:rsidR="006A0E81" w:rsidRDefault="006A0E81">
      <w:pPr>
        <w:rPr>
          <w:rFonts w:hint="eastAsia"/>
        </w:rPr>
      </w:pPr>
    </w:p>
    <w:p w14:paraId="712BE90E" w14:textId="77777777" w:rsidR="006A0E81" w:rsidRDefault="006A0E81">
      <w:pPr>
        <w:rPr>
          <w:rFonts w:hint="eastAsia"/>
        </w:rPr>
      </w:pPr>
    </w:p>
    <w:p w14:paraId="3C98A7CF" w14:textId="77777777" w:rsidR="006A0E81" w:rsidRDefault="006A0E81">
      <w:pPr>
        <w:rPr>
          <w:rFonts w:hint="eastAsia"/>
        </w:rPr>
      </w:pPr>
    </w:p>
    <w:p w14:paraId="476A956D" w14:textId="77777777" w:rsidR="006A0E81" w:rsidRDefault="006A0E81">
      <w:pPr>
        <w:rPr>
          <w:rFonts w:hint="eastAsia"/>
        </w:rPr>
      </w:pPr>
    </w:p>
    <w:p w14:paraId="5EF35FA5" w14:textId="77777777" w:rsidR="006A0E81" w:rsidRDefault="006A0E81">
      <w:pPr>
        <w:rPr>
          <w:rFonts w:hint="eastAsia"/>
        </w:rPr>
      </w:pPr>
    </w:p>
    <w:p w14:paraId="39A9301B" w14:textId="77777777" w:rsidR="006A0E81" w:rsidRDefault="006A0E81">
      <w:pPr>
        <w:rPr>
          <w:rFonts w:hint="eastAsia"/>
        </w:rPr>
      </w:pPr>
    </w:p>
    <w:p w14:paraId="2AA75C9E" w14:textId="77777777" w:rsidR="006A0E81" w:rsidRDefault="006A0E81">
      <w:pPr>
        <w:rPr>
          <w:rFonts w:hint="eastAsia"/>
        </w:rPr>
      </w:pPr>
    </w:p>
    <w:p w14:paraId="7198E6F2" w14:textId="77777777" w:rsidR="006A0E81" w:rsidRDefault="006A0E81">
      <w:pPr>
        <w:rPr>
          <w:rFonts w:hint="eastAsia"/>
        </w:rPr>
      </w:pPr>
    </w:p>
    <w:p w14:paraId="11E0D20B" w14:textId="77777777" w:rsidR="006A0E81" w:rsidRDefault="006A0E81">
      <w:pPr>
        <w:rPr>
          <w:rFonts w:hint="eastAsia"/>
        </w:rPr>
      </w:pPr>
    </w:p>
    <w:p w14:paraId="78E6BAD9" w14:textId="77777777" w:rsidR="006A0E81" w:rsidRDefault="006A0E81">
      <w:pPr>
        <w:rPr>
          <w:rFonts w:hint="eastAsia"/>
        </w:rPr>
      </w:pPr>
    </w:p>
    <w:p w14:paraId="469B0247" w14:textId="77777777" w:rsidR="006A0E81" w:rsidRDefault="006A0E81">
      <w:pPr>
        <w:rPr>
          <w:rFonts w:hint="eastAsia"/>
        </w:rPr>
      </w:pPr>
    </w:p>
    <w:p w14:paraId="43B349EA" w14:textId="77777777" w:rsidR="006A0E81" w:rsidRDefault="006A0E81">
      <w:pPr>
        <w:rPr>
          <w:rFonts w:hint="eastAsia"/>
        </w:rPr>
      </w:pPr>
    </w:p>
    <w:p w14:paraId="502773F8" w14:textId="77777777" w:rsidR="006A0E81" w:rsidRDefault="006A0E81">
      <w:pPr>
        <w:rPr>
          <w:rFonts w:hint="eastAsia"/>
        </w:rPr>
      </w:pPr>
    </w:p>
    <w:p w14:paraId="1498C265" w14:textId="77777777" w:rsidR="006A0E81" w:rsidRDefault="006A0E81">
      <w:pPr>
        <w:rPr>
          <w:rFonts w:hint="eastAsia"/>
        </w:rPr>
      </w:pPr>
    </w:p>
    <w:p w14:paraId="4366533D" w14:textId="77777777" w:rsidR="006A0E81" w:rsidRDefault="006A0E81">
      <w:pPr>
        <w:rPr>
          <w:rFonts w:hint="eastAsia"/>
        </w:rPr>
      </w:pPr>
    </w:p>
    <w:p w14:paraId="47942DFE" w14:textId="77777777" w:rsidR="006A0E81" w:rsidRDefault="006A0E81">
      <w:pPr>
        <w:rPr>
          <w:rFonts w:hint="eastAsia"/>
        </w:rPr>
      </w:pPr>
    </w:p>
    <w:p w14:paraId="1AB53328" w14:textId="77777777" w:rsidR="006A0E81" w:rsidRDefault="006A0E81">
      <w:pPr>
        <w:rPr>
          <w:rFonts w:hint="eastAsia"/>
        </w:rPr>
      </w:pPr>
    </w:p>
    <w:p w14:paraId="34783CC1" w14:textId="77777777" w:rsidR="006A0E81" w:rsidRDefault="006A0E81">
      <w:pPr>
        <w:rPr>
          <w:rFonts w:hint="eastAsia"/>
        </w:rPr>
      </w:pPr>
    </w:p>
    <w:p w14:paraId="03BF8CF0" w14:textId="77777777" w:rsidR="006A0E81" w:rsidRDefault="006A0E81">
      <w:pPr>
        <w:rPr>
          <w:rFonts w:hint="eastAsia"/>
          <w:b/>
          <w:sz w:val="20"/>
        </w:rPr>
      </w:pPr>
    </w:p>
    <w:p w14:paraId="668E77FA" w14:textId="77777777" w:rsidR="006A0E81" w:rsidRDefault="006A0E81">
      <w:pPr>
        <w:rPr>
          <w:rFonts w:hint="eastAsia"/>
          <w:b/>
          <w:sz w:val="20"/>
        </w:rPr>
      </w:pPr>
    </w:p>
    <w:p w14:paraId="029D92C8" w14:textId="77777777" w:rsidR="006A0E81" w:rsidRDefault="006A0E81">
      <w:pPr>
        <w:rPr>
          <w:rFonts w:hint="eastAsia"/>
          <w:b/>
          <w:sz w:val="20"/>
        </w:rPr>
      </w:pPr>
    </w:p>
    <w:p w14:paraId="7214B7C7" w14:textId="77777777" w:rsidR="006A0E81" w:rsidRDefault="006A0E81">
      <w:pPr>
        <w:rPr>
          <w:rFonts w:hint="eastAsia"/>
          <w:b/>
          <w:sz w:val="20"/>
        </w:rPr>
      </w:pPr>
    </w:p>
    <w:p w14:paraId="1FDB452F" w14:textId="77777777" w:rsidR="006A0E81" w:rsidRDefault="006A0E81">
      <w:pPr>
        <w:rPr>
          <w:rFonts w:hint="eastAsia"/>
          <w:b/>
          <w:sz w:val="20"/>
        </w:rPr>
      </w:pPr>
    </w:p>
    <w:p w14:paraId="39F9D83E" w14:textId="77777777" w:rsidR="006A0E81" w:rsidRDefault="006A0E81">
      <w:pPr>
        <w:rPr>
          <w:rFonts w:hint="eastAsia"/>
          <w:b/>
          <w:sz w:val="24"/>
        </w:rPr>
      </w:pPr>
      <w:r>
        <w:rPr>
          <w:rFonts w:ascii="AR P丸ゴシック体E" w:eastAsia="AR P丸ゴシック体E" w:hAnsi="AR P丸ゴシック体E" w:hint="eastAsia"/>
          <w:b/>
          <w:sz w:val="22"/>
          <w:bdr w:val="single" w:sz="4" w:space="0" w:color="auto"/>
        </w:rPr>
        <w:lastRenderedPageBreak/>
        <w:t>活動記録シート</w:t>
      </w:r>
    </w:p>
    <w:p w14:paraId="40E996E5" w14:textId="77777777" w:rsidR="006A0E81" w:rsidRDefault="006A0E8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活動をしている様子、花等の生育状況、最盛期の花壇の写真、花壇のレイアウト、周囲の景観との調和がわかる写真等を貼付、「撮影日」「場所」「コメント」をご記入ください。本審査の資料となりますので、できる限りご協力願います。</w:t>
      </w:r>
    </w:p>
    <w:p w14:paraId="5C4E96E5" w14:textId="77777777" w:rsidR="006A0E81" w:rsidRDefault="006A0E81">
      <w:pPr>
        <w:rPr>
          <w:rFonts w:hint="eastAsia"/>
          <w:b/>
          <w:sz w:val="24"/>
        </w:rPr>
      </w:pPr>
    </w:p>
    <w:p w14:paraId="4DFFC8E0" w14:textId="77777777" w:rsidR="006A0E81" w:rsidRDefault="006A0E81">
      <w:pPr>
        <w:ind w:firstLineChars="100" w:firstLine="201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ご利用の際は、必要な枚数をコピーしてお使い下さい。</w:t>
      </w:r>
    </w:p>
    <w:p w14:paraId="68CA129D" w14:textId="77777777" w:rsidR="006A0E81" w:rsidRDefault="006A0E81">
      <w:pPr>
        <w:ind w:firstLineChars="100" w:firstLine="221"/>
        <w:rPr>
          <w:rFonts w:hint="eastAsia"/>
          <w:b/>
          <w:sz w:val="20"/>
        </w:rPr>
      </w:pPr>
      <w:r>
        <w:rPr>
          <w:rFonts w:hint="eastAsia"/>
          <w:b/>
          <w:color w:val="FF0000"/>
          <w:sz w:val="22"/>
          <w:shd w:val="pct15" w:color="auto" w:fill="auto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/>
          <w:color w:val="FF0000"/>
          <w:position w:val="-4"/>
          <w:sz w:val="33"/>
          <w:shd w:val="pct15" w:color="auto" w:fil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/>
          <w:color w:val="FF0000"/>
          <w:position w:val="2"/>
          <w:sz w:val="22"/>
          <w:shd w:val="pct15" w:color="auto" w:fill="auto"/>
        </w:rPr>
        <w:instrText>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b/>
          <w:color w:val="FF0000"/>
          <w:sz w:val="22"/>
          <w:shd w:val="pct15" w:color="auto" w:fill="auto"/>
        </w:rPr>
        <w:t>活動記録シートは、１０枚以内にまとめてください。）</w:t>
      </w:r>
    </w:p>
    <w:p w14:paraId="2B38F7B0" w14:textId="62176FE0" w:rsidR="006A0E81" w:rsidRDefault="00E01A3D">
      <w:pPr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D60153" wp14:editId="1D445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2552700"/>
                <wp:effectExtent l="13970" t="5715" r="5080" b="13335"/>
                <wp:wrapNone/>
                <wp:docPr id="127694537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DBA3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048EE2E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＜写真について＞</w:t>
                            </w:r>
                          </w:p>
                          <w:p w14:paraId="48E63F31" w14:textId="77777777" w:rsidR="006A0E81" w:rsidRDefault="006A0E81"/>
                          <w:p w14:paraId="44130488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・カラー写真</w:t>
                            </w:r>
                          </w:p>
                          <w:p w14:paraId="28A1A50F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・写真は本年撮影されたものに限ります。</w:t>
                            </w:r>
                          </w:p>
                          <w:p w14:paraId="5C45E725" w14:textId="77777777" w:rsidR="006A0E81" w:rsidRDefault="006A0E81">
                            <w:pPr>
                              <w:ind w:rightChars="-230" w:right="-483"/>
                            </w:pPr>
                            <w:r>
                              <w:rPr>
                                <w:rFonts w:hint="eastAsia"/>
                              </w:rPr>
                              <w:t xml:space="preserve">　撮影日は明記していただきますようお願いいたします。</w:t>
                            </w:r>
                          </w:p>
                          <w:p w14:paraId="00C16736" w14:textId="77777777" w:rsidR="006A0E81" w:rsidRDefault="006A0E81">
                            <w:pPr>
                              <w:ind w:rightChars="-230" w:right="-483"/>
                            </w:pP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60153" id="Text Box 58" o:spid="_x0000_s1037" type="#_x0000_t202" style="position:absolute;left:0;text-align:left;margin-left:0;margin-top:0;width:297pt;height:20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">
                <v:textbox inset="5.85pt,.7pt,0,.7pt">
                  <w:txbxContent>
                    <w:p w14:paraId="6C7ADBA3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048EE2E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＜写真について＞</w:t>
                      </w:r>
                    </w:p>
                    <w:p w14:paraId="48E63F31" w14:textId="77777777" w:rsidR="006A0E81" w:rsidRDefault="006A0E81"/>
                    <w:p w14:paraId="44130488" w14:textId="77777777" w:rsidR="006A0E81" w:rsidRDefault="006A0E81">
                      <w:r>
                        <w:rPr>
                          <w:rFonts w:hint="eastAsia"/>
                        </w:rPr>
                        <w:t>・カラー写真</w:t>
                      </w:r>
                    </w:p>
                    <w:p w14:paraId="28A1A50F" w14:textId="77777777" w:rsidR="006A0E81" w:rsidRDefault="006A0E81">
                      <w:r>
                        <w:rPr>
                          <w:rFonts w:hint="eastAsia"/>
                        </w:rPr>
                        <w:t>・写真は本年撮影されたものに限ります。</w:t>
                      </w:r>
                    </w:p>
                    <w:p w14:paraId="5C45E725" w14:textId="77777777" w:rsidR="006A0E81" w:rsidRDefault="006A0E81">
                      <w:pPr>
                        <w:ind w:rightChars="-230" w:right="-483"/>
                      </w:pPr>
                      <w:r>
                        <w:rPr>
                          <w:rFonts w:hint="eastAsia"/>
                        </w:rPr>
                        <w:t xml:space="preserve">　撮影日は明記していただきますようお願いいたします。</w:t>
                      </w:r>
                    </w:p>
                    <w:p w14:paraId="00C16736" w14:textId="77777777" w:rsidR="006A0E81" w:rsidRDefault="006A0E81">
                      <w:pPr>
                        <w:ind w:rightChars="-230" w:right="-483"/>
                      </w:pPr>
                    </w:p>
                  </w:txbxContent>
                </v:textbox>
              </v:shape>
            </w:pict>
          </mc:Fallback>
        </mc:AlternateContent>
      </w:r>
      <w:r w:rsidR="006A0E81">
        <w:rPr>
          <w:rFonts w:hint="eastAsia"/>
        </w:rPr>
        <w:t xml:space="preserve">　　　　　　　　　　　　　　　　　　　　　　　　　　　　　</w:t>
      </w:r>
      <w:r w:rsidR="006A0E81">
        <w:rPr>
          <w:rFonts w:hint="eastAsia"/>
          <w:u w:val="single"/>
        </w:rPr>
        <w:t>（撮影日）　　年　　月　　日</w:t>
      </w:r>
    </w:p>
    <w:p w14:paraId="4382EEEF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（場　所）　　　　　　　　　　　</w:t>
      </w:r>
    </w:p>
    <w:p w14:paraId="1115120E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sz w:val="16"/>
          <w:u w:val="single"/>
        </w:rPr>
        <w:t>コメント</w:t>
      </w:r>
      <w:r>
        <w:rPr>
          <w:rFonts w:hint="eastAsia"/>
          <w:u w:val="single"/>
        </w:rPr>
        <w:t xml:space="preserve">）　　　　　　　　　　　</w:t>
      </w:r>
    </w:p>
    <w:p w14:paraId="706264A5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09BC0BAD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0E189789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607A1246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61BE76A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37899B22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35114816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3073A92" w14:textId="77777777" w:rsidR="006A0E81" w:rsidRDefault="006A0E81">
      <w:pPr>
        <w:rPr>
          <w:rFonts w:hint="eastAsia"/>
        </w:rPr>
      </w:pPr>
    </w:p>
    <w:p w14:paraId="775EF749" w14:textId="77777777" w:rsidR="006A0E81" w:rsidRDefault="006A0E81">
      <w:pPr>
        <w:rPr>
          <w:rFonts w:hint="eastAsia"/>
        </w:rPr>
      </w:pPr>
    </w:p>
    <w:p w14:paraId="11419C4A" w14:textId="77777777" w:rsidR="006A0E81" w:rsidRDefault="006A0E81">
      <w:pPr>
        <w:rPr>
          <w:rFonts w:hint="eastAsia"/>
        </w:rPr>
      </w:pPr>
    </w:p>
    <w:p w14:paraId="1D158499" w14:textId="15B0A839" w:rsidR="006A0E81" w:rsidRDefault="00E01A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FD789B" wp14:editId="7C48F37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771900" cy="2705100"/>
                <wp:effectExtent l="13970" t="5080" r="5080" b="13970"/>
                <wp:wrapNone/>
                <wp:docPr id="9611027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4FF3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D3BF68E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＜写真について＞</w:t>
                            </w:r>
                          </w:p>
                          <w:p w14:paraId="606E7C80" w14:textId="77777777" w:rsidR="006A0E81" w:rsidRDefault="006A0E81"/>
                          <w:p w14:paraId="09AB2F51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・カラー写真</w:t>
                            </w:r>
                          </w:p>
                          <w:p w14:paraId="0742F0B9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・写真は本年撮影されたものに限ります。</w:t>
                            </w:r>
                          </w:p>
                          <w:p w14:paraId="2E19A8D3" w14:textId="77777777" w:rsidR="006A0E81" w:rsidRDefault="006A0E81">
                            <w:pPr>
                              <w:ind w:rightChars="-230" w:right="-483"/>
                            </w:pPr>
                            <w:r>
                              <w:rPr>
                                <w:rFonts w:hint="eastAsia"/>
                              </w:rPr>
                              <w:t xml:space="preserve">　撮影日は明記していただきますようお願いいたします。</w:t>
                            </w:r>
                          </w:p>
                          <w:p w14:paraId="296E624C" w14:textId="77777777" w:rsidR="006A0E81" w:rsidRDefault="006A0E81">
                            <w:pPr>
                              <w:ind w:rightChars="-230" w:right="-483"/>
                            </w:pPr>
                          </w:p>
                          <w:p w14:paraId="0ABDC791" w14:textId="77777777" w:rsidR="006A0E81" w:rsidRDefault="006A0E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789B" id="Text Box 59" o:spid="_x0000_s1038" type="#_x0000_t202" style="position:absolute;left:0;text-align:left;margin-left:0;margin-top:4.5pt;width:297pt;height:21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">
                <v:textbox inset="5.85pt,.7pt,5.85pt,.7pt">
                  <w:txbxContent>
                    <w:p w14:paraId="43C44FF3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D3BF68E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＜写真について＞</w:t>
                      </w:r>
                    </w:p>
                    <w:p w14:paraId="606E7C80" w14:textId="77777777" w:rsidR="006A0E81" w:rsidRDefault="006A0E81"/>
                    <w:p w14:paraId="09AB2F51" w14:textId="77777777" w:rsidR="006A0E81" w:rsidRDefault="006A0E81">
                      <w:r>
                        <w:rPr>
                          <w:rFonts w:hint="eastAsia"/>
                        </w:rPr>
                        <w:t>・カラー写真</w:t>
                      </w:r>
                    </w:p>
                    <w:p w14:paraId="0742F0B9" w14:textId="77777777" w:rsidR="006A0E81" w:rsidRDefault="006A0E81">
                      <w:r>
                        <w:rPr>
                          <w:rFonts w:hint="eastAsia"/>
                        </w:rPr>
                        <w:t>・写真は本年撮影されたものに限ります。</w:t>
                      </w:r>
                    </w:p>
                    <w:p w14:paraId="2E19A8D3" w14:textId="77777777" w:rsidR="006A0E81" w:rsidRDefault="006A0E81">
                      <w:pPr>
                        <w:ind w:rightChars="-230" w:right="-483"/>
                      </w:pPr>
                      <w:r>
                        <w:rPr>
                          <w:rFonts w:hint="eastAsia"/>
                        </w:rPr>
                        <w:t xml:space="preserve">　撮影日は明記していただきますようお願いいたします。</w:t>
                      </w:r>
                    </w:p>
                    <w:p w14:paraId="296E624C" w14:textId="77777777" w:rsidR="006A0E81" w:rsidRDefault="006A0E81">
                      <w:pPr>
                        <w:ind w:rightChars="-230" w:right="-483"/>
                      </w:pPr>
                    </w:p>
                    <w:p w14:paraId="0ABDC791" w14:textId="77777777" w:rsidR="006A0E81" w:rsidRDefault="006A0E81"/>
                  </w:txbxContent>
                </v:textbox>
              </v:shape>
            </w:pict>
          </mc:Fallback>
        </mc:AlternateContent>
      </w:r>
    </w:p>
    <w:p w14:paraId="5D8CA085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>（撮影日）　　年　　月　　日</w:t>
      </w:r>
    </w:p>
    <w:p w14:paraId="76F6FE55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（場　所）　　　　　　　　　　　</w:t>
      </w:r>
    </w:p>
    <w:p w14:paraId="7C87F1EB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sz w:val="16"/>
          <w:u w:val="single"/>
        </w:rPr>
        <w:t>コメント</w:t>
      </w:r>
      <w:r>
        <w:rPr>
          <w:rFonts w:hint="eastAsia"/>
          <w:u w:val="single"/>
        </w:rPr>
        <w:t xml:space="preserve">）　　　　　　　　　　　</w:t>
      </w:r>
    </w:p>
    <w:p w14:paraId="0658CC12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7998038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6D8A83A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0BAA8A3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3E460E3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2B65BF0E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95F46B6" w14:textId="77777777" w:rsidR="006A0E81" w:rsidRDefault="006A0E81">
      <w:pPr>
        <w:rPr>
          <w:rFonts w:hint="eastAsia"/>
        </w:rPr>
      </w:pPr>
    </w:p>
    <w:p w14:paraId="5728B106" w14:textId="77777777" w:rsidR="006A0E81" w:rsidRDefault="006A0E81">
      <w:pPr>
        <w:rPr>
          <w:rFonts w:hint="eastAsia"/>
          <w:u w:val="single"/>
        </w:rPr>
      </w:pPr>
    </w:p>
    <w:p w14:paraId="4F1C053A" w14:textId="77777777" w:rsidR="006A0E81" w:rsidRDefault="006A0E81">
      <w:pPr>
        <w:rPr>
          <w:rFonts w:hint="eastAsia"/>
          <w:u w:val="single"/>
        </w:rPr>
      </w:pPr>
    </w:p>
    <w:p w14:paraId="010157F1" w14:textId="77777777" w:rsidR="006A0E81" w:rsidRDefault="006A0E81">
      <w:pPr>
        <w:rPr>
          <w:rFonts w:hint="eastAsia"/>
        </w:rPr>
      </w:pPr>
    </w:p>
    <w:p w14:paraId="2B97722C" w14:textId="0CD33ABC" w:rsidR="006A0E81" w:rsidRDefault="00E01A3D">
      <w:pPr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08E000" wp14:editId="50634ECF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771900" cy="2667000"/>
                <wp:effectExtent l="13970" t="13335" r="5080" b="5715"/>
                <wp:wrapNone/>
                <wp:docPr id="12838220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EC59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＜写真シートの作り方＞</w:t>
                            </w:r>
                          </w:p>
                          <w:p w14:paraId="18CADDDD" w14:textId="77777777" w:rsidR="006A0E81" w:rsidRDefault="006A0E8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＜写真について＞</w:t>
                            </w:r>
                          </w:p>
                          <w:p w14:paraId="39AE1E5C" w14:textId="77777777" w:rsidR="006A0E81" w:rsidRDefault="006A0E81"/>
                          <w:p w14:paraId="67CF764D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・カラー写真</w:t>
                            </w:r>
                          </w:p>
                          <w:p w14:paraId="1CFA61BC" w14:textId="77777777" w:rsidR="006A0E81" w:rsidRDefault="006A0E81">
                            <w:r>
                              <w:rPr>
                                <w:rFonts w:hint="eastAsia"/>
                              </w:rPr>
                              <w:t>・写真は本年撮影されたものに限ります。</w:t>
                            </w:r>
                          </w:p>
                          <w:p w14:paraId="4C842324" w14:textId="77777777" w:rsidR="006A0E81" w:rsidRDefault="006A0E81">
                            <w:pPr>
                              <w:ind w:rightChars="-230" w:right="-483"/>
                            </w:pPr>
                            <w:r>
                              <w:rPr>
                                <w:rFonts w:hint="eastAsia"/>
                              </w:rPr>
                              <w:t xml:space="preserve">　撮影日は明記していただきますようお願いいたします。</w:t>
                            </w:r>
                          </w:p>
                          <w:p w14:paraId="0444FE9D" w14:textId="77777777" w:rsidR="006A0E81" w:rsidRDefault="006A0E81">
                            <w:pPr>
                              <w:ind w:rightChars="-230" w:right="-483"/>
                            </w:pPr>
                          </w:p>
                          <w:p w14:paraId="65E87B0A" w14:textId="77777777" w:rsidR="006A0E81" w:rsidRDefault="006A0E8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E000" id="Text Box 60" o:spid="_x0000_s1039" type="#_x0000_t202" style="position:absolute;left:0;text-align:left;margin-left:0;margin-top:7.05pt;width:297pt;height:21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">
                <v:textbox inset="5.85pt,.7pt,5.85pt,.7pt">
                  <w:txbxContent>
                    <w:p w14:paraId="186FEC59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＜写真シートの作り方＞</w:t>
                      </w:r>
                    </w:p>
                    <w:p w14:paraId="18CADDDD" w14:textId="77777777" w:rsidR="006A0E81" w:rsidRDefault="006A0E8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＜写真について＞</w:t>
                      </w:r>
                    </w:p>
                    <w:p w14:paraId="39AE1E5C" w14:textId="77777777" w:rsidR="006A0E81" w:rsidRDefault="006A0E81"/>
                    <w:p w14:paraId="67CF764D" w14:textId="77777777" w:rsidR="006A0E81" w:rsidRDefault="006A0E81">
                      <w:r>
                        <w:rPr>
                          <w:rFonts w:hint="eastAsia"/>
                        </w:rPr>
                        <w:t>・カラー写真</w:t>
                      </w:r>
                    </w:p>
                    <w:p w14:paraId="1CFA61BC" w14:textId="77777777" w:rsidR="006A0E81" w:rsidRDefault="006A0E81">
                      <w:r>
                        <w:rPr>
                          <w:rFonts w:hint="eastAsia"/>
                        </w:rPr>
                        <w:t>・写真は本年撮影されたものに限ります。</w:t>
                      </w:r>
                    </w:p>
                    <w:p w14:paraId="4C842324" w14:textId="77777777" w:rsidR="006A0E81" w:rsidRDefault="006A0E81">
                      <w:pPr>
                        <w:ind w:rightChars="-230" w:right="-483"/>
                      </w:pPr>
                      <w:r>
                        <w:rPr>
                          <w:rFonts w:hint="eastAsia"/>
                        </w:rPr>
                        <w:t xml:space="preserve">　撮影日は明記していただきますようお願いいたします。</w:t>
                      </w:r>
                    </w:p>
                    <w:p w14:paraId="0444FE9D" w14:textId="77777777" w:rsidR="006A0E81" w:rsidRDefault="006A0E81">
                      <w:pPr>
                        <w:ind w:rightChars="-230" w:right="-483"/>
                      </w:pPr>
                    </w:p>
                    <w:p w14:paraId="65E87B0A" w14:textId="77777777" w:rsidR="006A0E81" w:rsidRDefault="006A0E81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6A0E81">
        <w:rPr>
          <w:rFonts w:hint="eastAsia"/>
        </w:rPr>
        <w:t xml:space="preserve">　　　　　　　　　　　　　　　　　　　　　　　　　　　　　</w:t>
      </w:r>
    </w:p>
    <w:p w14:paraId="6C03CF9C" w14:textId="77777777" w:rsidR="006A0E81" w:rsidRDefault="006A0E81">
      <w:pPr>
        <w:ind w:firstLineChars="2900" w:firstLine="6090"/>
        <w:rPr>
          <w:rFonts w:hint="eastAsia"/>
          <w:u w:val="single"/>
        </w:rPr>
      </w:pPr>
      <w:r>
        <w:rPr>
          <w:rFonts w:hint="eastAsia"/>
          <w:u w:val="single"/>
        </w:rPr>
        <w:t>（撮影日）　　年　　　月　　日</w:t>
      </w:r>
    </w:p>
    <w:p w14:paraId="69407FE7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（場　所）　　　　　　　　　　　　</w:t>
      </w:r>
    </w:p>
    <w:p w14:paraId="6A77BC9F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sz w:val="16"/>
          <w:u w:val="single"/>
        </w:rPr>
        <w:t>コメント</w:t>
      </w:r>
      <w:r>
        <w:rPr>
          <w:rFonts w:hint="eastAsia"/>
          <w:u w:val="single"/>
        </w:rPr>
        <w:t xml:space="preserve">）　　　　　　　　　　　　</w:t>
      </w:r>
    </w:p>
    <w:p w14:paraId="0E8C1BB2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00F3FC6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540E6D0A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4879F7DE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0A26D452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0EAC0B02" w14:textId="77777777" w:rsidR="006A0E81" w:rsidRDefault="006A0E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sectPr w:rsidR="006A0E81">
      <w:pgSz w:w="11906" w:h="16838"/>
      <w:pgMar w:top="567" w:right="907" w:bottom="567" w:left="907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65BF" w14:textId="77777777" w:rsidR="006A0E81" w:rsidRDefault="006A0E81">
      <w:r>
        <w:separator/>
      </w:r>
    </w:p>
  </w:endnote>
  <w:endnote w:type="continuationSeparator" w:id="0">
    <w:p w14:paraId="6121F157" w14:textId="77777777" w:rsidR="006A0E81" w:rsidRDefault="006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E0EC" w14:textId="77777777" w:rsidR="006A0E81" w:rsidRDefault="006A0E81">
      <w:r>
        <w:separator/>
      </w:r>
    </w:p>
  </w:footnote>
  <w:footnote w:type="continuationSeparator" w:id="0">
    <w:p w14:paraId="4D7E9F45" w14:textId="77777777" w:rsidR="006A0E81" w:rsidRDefault="006A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E3"/>
    <w:rsid w:val="006A0E81"/>
    <w:rsid w:val="00C257E3"/>
    <w:rsid w:val="00E01A3D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DC84CA"/>
  <w15:chartTrackingRefBased/>
  <w15:docId w15:val="{7BD231B6-4985-48D3-9062-C1B9CB4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 w:hAnsi="ＭＳ Ｐゴシック"/>
      <w:sz w:val="16"/>
    </w:rPr>
  </w:style>
  <w:style w:type="character" w:styleId="a5">
    <w:name w:val="Hyperlink"/>
    <w:rPr>
      <w:color w:val="0000FF"/>
      <w:u w:val="single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FollowedHyperlink"/>
    <w:uiPriority w:val="99"/>
    <w:semiHidden/>
    <w:unhideWhenUsed/>
    <w:rsid w:val="00FB2AAE"/>
    <w:rPr>
      <w:color w:val="96607D"/>
      <w:u w:val="single"/>
      <w:lang w:val="en-US" w:eastAsia="ja-JP"/>
    </w:rPr>
  </w:style>
  <w:style w:type="character" w:styleId="a9">
    <w:name w:val="Unresolved Mention"/>
    <w:uiPriority w:val="99"/>
    <w:semiHidden/>
    <w:unhideWhenUsed/>
    <w:rsid w:val="00FB2AAE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福島県緑化推進委員会</dc:creator>
  <cp:keywords/>
  <dc:description/>
  <cp:lastModifiedBy>user</cp:lastModifiedBy>
  <cp:revision>2</cp:revision>
  <cp:lastPrinted>2022-03-14T07:39:00Z</cp:lastPrinted>
  <dcterms:created xsi:type="dcterms:W3CDTF">2025-04-03T05:07:00Z</dcterms:created>
  <dcterms:modified xsi:type="dcterms:W3CDTF">2025-04-03T05:07:00Z</dcterms:modified>
  <cp:category/>
  <cp:contentStatus/>
</cp:coreProperties>
</file>