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034" w:rsidRDefault="00E86034" w:rsidP="00AF0790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AF0790" w:rsidRPr="00AF0790" w:rsidRDefault="00AF0790" w:rsidP="00AF0790">
      <w:pPr>
        <w:jc w:val="center"/>
        <w:rPr>
          <w:rFonts w:asciiTheme="minorEastAsia" w:eastAsiaTheme="minorEastAsia" w:hAnsiTheme="minorEastAsia"/>
          <w:sz w:val="24"/>
          <w:szCs w:val="24"/>
        </w:rPr>
      </w:pPr>
      <w:bookmarkStart w:id="0" w:name="_GoBack"/>
      <w:bookmarkEnd w:id="0"/>
      <w:r w:rsidRPr="00AF0790">
        <w:rPr>
          <w:rFonts w:asciiTheme="minorEastAsia" w:eastAsiaTheme="minorEastAsia" w:hAnsiTheme="minorEastAsia" w:hint="eastAsia"/>
          <w:sz w:val="24"/>
          <w:szCs w:val="24"/>
        </w:rPr>
        <w:t>（受賞作品）</w:t>
      </w:r>
    </w:p>
    <w:p w:rsidR="00AF0790" w:rsidRDefault="00AF0790" w:rsidP="00EF0CCA">
      <w:pPr>
        <w:rPr>
          <w:rFonts w:asciiTheme="minorEastAsia" w:eastAsiaTheme="minorEastAsia" w:hAnsiTheme="minorEastAsia"/>
          <w:sz w:val="22"/>
          <w:szCs w:val="22"/>
        </w:rPr>
      </w:pPr>
    </w:p>
    <w:p w:rsidR="00AF0790" w:rsidRDefault="00A66C0E" w:rsidP="00EF0CCA">
      <w:pPr>
        <w:rPr>
          <w:rFonts w:asciiTheme="minorEastAsia" w:eastAsiaTheme="minorEastAsia" w:hAnsiTheme="minorEastAsia"/>
          <w:sz w:val="22"/>
          <w:szCs w:val="22"/>
        </w:rPr>
      </w:pPr>
      <w:r w:rsidRPr="00A66C0E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04F276C3" wp14:editId="64C2D002">
            <wp:extent cx="2781300" cy="1835598"/>
            <wp:effectExtent l="0" t="0" r="0" b="0"/>
            <wp:docPr id="13" name="図 13" descr="\\192.168.1.33\share\★9きのこ振興センター\緑川2.7.1～\きのこ料理コンクール\令和2年度\⑨本審査\２０２０ 写真\第5回きのこ料理ｺﾝｸｰﾙ写真 歩美\IMGP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33\share\★9きのこ振興センター\緑川2.7.1～\きのこ料理コンクール\令和2年度\⑨本審査\２０２０ 写真\第5回きのこ料理ｺﾝｸｰﾙ写真 歩美\IMGP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9844" r="14467" b="23390"/>
                    <a:stretch/>
                  </pic:blipFill>
                  <pic:spPr bwMode="auto">
                    <a:xfrm>
                      <a:off x="0" y="0"/>
                      <a:ext cx="2800971" cy="18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790"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Pr="00A66C0E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09A13A4A" wp14:editId="0945EC2C">
            <wp:extent cx="2624108" cy="1809750"/>
            <wp:effectExtent l="0" t="0" r="5080" b="0"/>
            <wp:docPr id="14" name="図 14" descr="\\192.168.1.33\share\★9きのこ振興センター\緑川2.7.1～\きのこ料理コンクール\令和2年度\⑨本審査\２０２０ 写真\第5回きのこ料理ｺﾝｸｰﾙ写真 歩美\IMGP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33\share\★9きのこ振興センター\緑川2.7.1～\きのこ料理コンクール\令和2年度\⑨本審査\２０２０ 写真\第5回きのこ料理ｺﾝｸｰﾙ写真 歩美\IMGP1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9843" r="20291" b="18376"/>
                    <a:stretch/>
                  </pic:blipFill>
                  <pic:spPr bwMode="auto">
                    <a:xfrm>
                      <a:off x="0" y="0"/>
                      <a:ext cx="2645233" cy="18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790" w:rsidRPr="00A66C0E" w:rsidRDefault="0058149D" w:rsidP="00EF0CC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</w:t>
      </w:r>
      <w:r w:rsidR="00A66C0E">
        <w:rPr>
          <w:rFonts w:asciiTheme="minorEastAsia" w:eastAsiaTheme="minorEastAsia" w:hAnsiTheme="minorEastAsia" w:hint="eastAsia"/>
          <w:sz w:val="24"/>
          <w:szCs w:val="24"/>
        </w:rPr>
        <w:t>県知事賞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　　　　　　　　</w:t>
      </w:r>
      <w:r w:rsidR="00E86034">
        <w:rPr>
          <w:rFonts w:asciiTheme="minorEastAsia" w:eastAsiaTheme="minorEastAsia" w:hAnsiTheme="minorEastAsia" w:hint="eastAsia"/>
          <w:sz w:val="24"/>
          <w:szCs w:val="24"/>
        </w:rPr>
        <w:t xml:space="preserve">　県知事賞</w:t>
      </w:r>
    </w:p>
    <w:p w:rsidR="00600AF4" w:rsidRDefault="00AF0790" w:rsidP="00600AF4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　　　　</w:t>
      </w:r>
      <w:r w:rsidR="00600AF4" w:rsidRPr="00AF0790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48BC8F6A" wp14:editId="04D6B63F">
            <wp:extent cx="2702064" cy="1771650"/>
            <wp:effectExtent l="0" t="0" r="3175" b="0"/>
            <wp:docPr id="6" name="図 6" descr="\\192.168.1.33\share\★9きのこ振興センター\緑川2.7.1～\きのこ料理コンクール\令和2年度\⑨本審査\２０２０ 写真\第5回きのこ料理ｺﾝｸｰﾙ写真 歩美\IMGP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33\share\★9きのこ振興センター\緑川2.7.1～\きのこ料理コンクール\令和2年度\⑨本審査\２０２０ 写真\第5回きのこ料理ｺﾝｸｰﾙ写真 歩美\IMGP1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3906" r="3057" b="2962"/>
                    <a:stretch/>
                  </pic:blipFill>
                  <pic:spPr bwMode="auto">
                    <a:xfrm>
                      <a:off x="0" y="0"/>
                      <a:ext cx="2724943" cy="178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600AF4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</w:p>
    <w:p w:rsidR="00AF0790" w:rsidRPr="00600AF4" w:rsidRDefault="00A66C0E" w:rsidP="00E86034">
      <w:pPr>
        <w:ind w:firstLineChars="1750" w:firstLine="4404"/>
        <w:rPr>
          <w:rFonts w:asciiTheme="minorEastAsia" w:eastAsiaTheme="minorEastAsia" w:hAnsiTheme="minorEastAsia"/>
          <w:sz w:val="22"/>
          <w:szCs w:val="22"/>
        </w:rPr>
      </w:pPr>
      <w:r w:rsidRPr="00A66C0E">
        <w:rPr>
          <w:rFonts w:asciiTheme="minorEastAsia" w:eastAsiaTheme="minorEastAsia" w:hAnsiTheme="minorEastAsia" w:hint="eastAsia"/>
          <w:sz w:val="24"/>
          <w:szCs w:val="24"/>
        </w:rPr>
        <w:t>優秀賞</w:t>
      </w:r>
    </w:p>
    <w:p w:rsidR="00A66C0E" w:rsidRPr="00A66C0E" w:rsidRDefault="00600AF4" w:rsidP="00600AF4">
      <w:pPr>
        <w:ind w:left="1007" w:hangingChars="400" w:hanging="1007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Pr="00A66C0E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5520A094" wp14:editId="5FBD377D">
            <wp:extent cx="2676525" cy="1867535"/>
            <wp:effectExtent l="0" t="0" r="9525" b="0"/>
            <wp:docPr id="15" name="図 15" descr="\\192.168.1.33\share\★9きのこ振興センター\緑川2.7.1～\きのこ料理コンクール\令和2年度\⑨本審査\２０２０ 写真\第5回きのこ料理ｺﾝｸｰﾙ写真 歩美\IMGP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33\share\★9きのこ振興センター\緑川2.7.1～\きのこ料理コンクール\令和2年度\⑨本審査\２０２０ 写真\第5回きのこ料理ｺﾝｸｰﾙ写真 歩美\IMGP1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22966" r="27074" b="22890"/>
                    <a:stretch/>
                  </pic:blipFill>
                  <pic:spPr bwMode="auto">
                    <a:xfrm>
                      <a:off x="0" y="0"/>
                      <a:ext cx="2715657" cy="18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</w:t>
      </w:r>
      <w:r w:rsidRPr="00600AF4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48296B88" wp14:editId="780F1958">
            <wp:extent cx="2514600" cy="1859280"/>
            <wp:effectExtent l="0" t="0" r="0" b="7620"/>
            <wp:docPr id="16" name="図 16" descr="\\192.168.1.33\share\★9きのこ振興センター\緑川2.7.1～\きのこ料理コンクール\令和2年度\⑨本審査\２０２０ 写真\第5回きのこ料理ｺﾝｸｰﾙ写真 歩美\IMGP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33\share\★9きのこ振興センター\緑川2.7.1～\きのこ料理コンクール\令和2年度\⑨本審査\２０２０ 写真\第5回きのこ料理ｺﾝｸｰﾙ写真 歩美\IMGP1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12714" r="14470" b="8749"/>
                    <a:stretch/>
                  </pic:blipFill>
                  <pic:spPr bwMode="auto">
                    <a:xfrm>
                      <a:off x="0" y="0"/>
                      <a:ext cx="2539843" cy="1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　</w:t>
      </w:r>
      <w:r w:rsidR="00A66C0E"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　</w:t>
      </w:r>
    </w:p>
    <w:p w:rsidR="00AF0790" w:rsidRPr="0058149D" w:rsidRDefault="0058149D" w:rsidP="00EF0CC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              </w:t>
      </w:r>
      <w:r w:rsidRPr="0058149D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特別賞　　　　　　　　　　　　　　　　 </w:t>
      </w:r>
      <w:r w:rsidRPr="0058149D">
        <w:rPr>
          <w:rFonts w:asciiTheme="minorEastAsia" w:eastAsiaTheme="minorEastAsia" w:hAnsiTheme="minorEastAsia" w:hint="eastAsia"/>
          <w:sz w:val="24"/>
          <w:szCs w:val="24"/>
        </w:rPr>
        <w:t>奨励賞</w:t>
      </w:r>
    </w:p>
    <w:p w:rsidR="00A66C0E" w:rsidRDefault="0058149D" w:rsidP="00EF0CCA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Pr="0058149D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0A11BC93" wp14:editId="657C1C4E">
            <wp:extent cx="2695575" cy="1937690"/>
            <wp:effectExtent l="0" t="0" r="0" b="5715"/>
            <wp:docPr id="17" name="図 17" descr="\\192.168.1.33\share\★9きのこ振興センター\緑川2.7.1～\きのこ料理コンクール\令和2年度\⑨本審査\２０２０ 写真\第5回きのこ料理ｺﾝｸｰﾙ写真 歩美\IMGP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33\share\★9きのこ振興センター\緑川2.7.1～\きのこ料理コンクール\令和2年度\⑨本審査\２０２０ 写真\第5回きのこ料理ｺﾝｸｰﾙ写真 歩美\IMGP1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7792" r="7843" b="13454"/>
                    <a:stretch/>
                  </pic:blipFill>
                  <pic:spPr bwMode="auto">
                    <a:xfrm>
                      <a:off x="0" y="0"/>
                      <a:ext cx="2710834" cy="19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Pr="00A66C0E">
        <w:rPr>
          <w:rFonts w:asciiTheme="minorEastAsia" w:eastAsiaTheme="minorEastAsia" w:hAnsiTheme="minorEastAsia"/>
          <w:noProof/>
          <w:sz w:val="22"/>
          <w:szCs w:val="22"/>
        </w:rPr>
        <w:drawing>
          <wp:inline distT="0" distB="0" distL="0" distR="0" wp14:anchorId="4D532825" wp14:editId="0A37FFF1">
            <wp:extent cx="2570552" cy="1942269"/>
            <wp:effectExtent l="0" t="0" r="1270" b="1270"/>
            <wp:docPr id="8" name="図 8" descr="\\192.168.1.33\share\★9きのこ振興センター\緑川2.7.1～\きのこ料理コンクール\令和2年度\⑨本審査\２０２０ 写真\第5回きのこ料理ｺﾝｸｰﾙ写真 歩美\IMGP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33\share\★9きのこ振興センター\緑川2.7.1～\きのこ料理コンクール\令和2年度\⑨本審査\２０２０ 写真\第5回きのこ料理ｺﾝｸｰﾙ写真 歩美\IMGP1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 t="8817" r="15227"/>
                    <a:stretch/>
                  </pic:blipFill>
                  <pic:spPr bwMode="auto">
                    <a:xfrm>
                      <a:off x="0" y="0"/>
                      <a:ext cx="2606187" cy="196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</w:p>
    <w:p w:rsidR="00A66C0E" w:rsidRPr="0058149D" w:rsidRDefault="0058149D" w:rsidP="00EF0CCA">
      <w:pPr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　　　　　　　 奨励賞　　　　　　　　　　　　　　　　　奨励賞</w:t>
      </w:r>
    </w:p>
    <w:p w:rsidR="00AF0790" w:rsidRPr="002A09E0" w:rsidRDefault="00AF0790" w:rsidP="00EF0CCA">
      <w:pPr>
        <w:rPr>
          <w:rFonts w:asciiTheme="minorEastAsia" w:eastAsiaTheme="minorEastAsia" w:hAnsiTheme="minorEastAsia" w:hint="eastAsia"/>
          <w:sz w:val="22"/>
          <w:szCs w:val="22"/>
        </w:rPr>
      </w:pPr>
    </w:p>
    <w:sectPr w:rsidR="00AF0790" w:rsidRPr="002A09E0" w:rsidSect="00BB1512">
      <w:pgSz w:w="11906" w:h="16838" w:code="9"/>
      <w:pgMar w:top="851" w:right="1077" w:bottom="851" w:left="1077" w:header="851" w:footer="992" w:gutter="0"/>
      <w:cols w:space="425"/>
      <w:docGrid w:type="linesAndChars" w:linePitch="315" w:charSpace="-33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6AD" w:rsidRDefault="000626AD" w:rsidP="00660A9E">
      <w:r>
        <w:separator/>
      </w:r>
    </w:p>
  </w:endnote>
  <w:endnote w:type="continuationSeparator" w:id="0">
    <w:p w:rsidR="000626AD" w:rsidRDefault="000626AD" w:rsidP="00660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ＦＡ 明朝">
    <w:altName w:val="ＭＳ 明朝"/>
    <w:charset w:val="80"/>
    <w:family w:val="roman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6AD" w:rsidRDefault="000626AD" w:rsidP="00660A9E">
      <w:r>
        <w:separator/>
      </w:r>
    </w:p>
  </w:footnote>
  <w:footnote w:type="continuationSeparator" w:id="0">
    <w:p w:rsidR="000626AD" w:rsidRDefault="000626AD" w:rsidP="00660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A0EF7"/>
    <w:multiLevelType w:val="hybridMultilevel"/>
    <w:tmpl w:val="51A4833A"/>
    <w:lvl w:ilvl="0" w:tplc="FA9AA18E">
      <w:start w:val="1"/>
      <w:numFmt w:val="decimalEnclosedCircle"/>
      <w:lvlText w:val="%1"/>
      <w:lvlJc w:val="left"/>
      <w:pPr>
        <w:ind w:left="8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3" w:hanging="420"/>
      </w:pPr>
    </w:lvl>
    <w:lvl w:ilvl="3" w:tplc="0409000F" w:tentative="1">
      <w:start w:val="1"/>
      <w:numFmt w:val="decimal"/>
      <w:lvlText w:val="%4."/>
      <w:lvlJc w:val="left"/>
      <w:pPr>
        <w:ind w:left="2123" w:hanging="420"/>
      </w:pPr>
    </w:lvl>
    <w:lvl w:ilvl="4" w:tplc="04090017" w:tentative="1">
      <w:start w:val="1"/>
      <w:numFmt w:val="aiueoFullWidth"/>
      <w:lvlText w:val="(%5)"/>
      <w:lvlJc w:val="left"/>
      <w:pPr>
        <w:ind w:left="25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3" w:hanging="420"/>
      </w:pPr>
    </w:lvl>
    <w:lvl w:ilvl="6" w:tplc="0409000F" w:tentative="1">
      <w:start w:val="1"/>
      <w:numFmt w:val="decimal"/>
      <w:lvlText w:val="%7."/>
      <w:lvlJc w:val="left"/>
      <w:pPr>
        <w:ind w:left="3383" w:hanging="420"/>
      </w:pPr>
    </w:lvl>
    <w:lvl w:ilvl="7" w:tplc="04090017" w:tentative="1">
      <w:start w:val="1"/>
      <w:numFmt w:val="aiueoFullWidth"/>
      <w:lvlText w:val="(%8)"/>
      <w:lvlJc w:val="left"/>
      <w:pPr>
        <w:ind w:left="38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3" w:hanging="420"/>
      </w:pPr>
    </w:lvl>
  </w:abstractNum>
  <w:abstractNum w:abstractNumId="1" w15:restartNumberingAfterBreak="0">
    <w:nsid w:val="67AC0A67"/>
    <w:multiLevelType w:val="hybridMultilevel"/>
    <w:tmpl w:val="CF069D9E"/>
    <w:lvl w:ilvl="0" w:tplc="F44A6A76">
      <w:start w:val="1"/>
      <w:numFmt w:val="decimalFullWidth"/>
      <w:lvlText w:val="(%1)"/>
      <w:lvlJc w:val="left"/>
      <w:pPr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1"/>
  <w:drawingGridVerticalSpacing w:val="31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2E"/>
    <w:rsid w:val="00003F24"/>
    <w:rsid w:val="000106A5"/>
    <w:rsid w:val="00010CF6"/>
    <w:rsid w:val="000120B3"/>
    <w:rsid w:val="00012949"/>
    <w:rsid w:val="00016D96"/>
    <w:rsid w:val="000319E0"/>
    <w:rsid w:val="00032AC2"/>
    <w:rsid w:val="00034E1C"/>
    <w:rsid w:val="00037800"/>
    <w:rsid w:val="000432C7"/>
    <w:rsid w:val="00044370"/>
    <w:rsid w:val="0004650E"/>
    <w:rsid w:val="000520CD"/>
    <w:rsid w:val="00060D5E"/>
    <w:rsid w:val="00060FC9"/>
    <w:rsid w:val="00061D17"/>
    <w:rsid w:val="000626AD"/>
    <w:rsid w:val="00066CA9"/>
    <w:rsid w:val="000740B2"/>
    <w:rsid w:val="000854A7"/>
    <w:rsid w:val="00093A44"/>
    <w:rsid w:val="000A29E5"/>
    <w:rsid w:val="000B3921"/>
    <w:rsid w:val="000C7041"/>
    <w:rsid w:val="000D0921"/>
    <w:rsid w:val="000D2202"/>
    <w:rsid w:val="000E3E9D"/>
    <w:rsid w:val="000E4371"/>
    <w:rsid w:val="000E6C58"/>
    <w:rsid w:val="000F436A"/>
    <w:rsid w:val="000F5FC1"/>
    <w:rsid w:val="00102EB0"/>
    <w:rsid w:val="0011425C"/>
    <w:rsid w:val="00135066"/>
    <w:rsid w:val="001351D2"/>
    <w:rsid w:val="00136E74"/>
    <w:rsid w:val="0014360C"/>
    <w:rsid w:val="001437F3"/>
    <w:rsid w:val="0015208F"/>
    <w:rsid w:val="001553F7"/>
    <w:rsid w:val="001555C0"/>
    <w:rsid w:val="00157365"/>
    <w:rsid w:val="001637EA"/>
    <w:rsid w:val="00166C48"/>
    <w:rsid w:val="0017313B"/>
    <w:rsid w:val="001732EC"/>
    <w:rsid w:val="001745F0"/>
    <w:rsid w:val="001749B6"/>
    <w:rsid w:val="00177E4A"/>
    <w:rsid w:val="00177E4C"/>
    <w:rsid w:val="00181DA2"/>
    <w:rsid w:val="001A07ED"/>
    <w:rsid w:val="001A10F1"/>
    <w:rsid w:val="001A151F"/>
    <w:rsid w:val="001B3BBB"/>
    <w:rsid w:val="001C3500"/>
    <w:rsid w:val="001C7E38"/>
    <w:rsid w:val="001D47B9"/>
    <w:rsid w:val="001D5EF3"/>
    <w:rsid w:val="001E04A8"/>
    <w:rsid w:val="001F0D4F"/>
    <w:rsid w:val="001F2E26"/>
    <w:rsid w:val="001F52D1"/>
    <w:rsid w:val="001F53C9"/>
    <w:rsid w:val="00203566"/>
    <w:rsid w:val="00203DCB"/>
    <w:rsid w:val="002058B8"/>
    <w:rsid w:val="00207A3D"/>
    <w:rsid w:val="002156B5"/>
    <w:rsid w:val="00217C49"/>
    <w:rsid w:val="00223B67"/>
    <w:rsid w:val="00224312"/>
    <w:rsid w:val="00225477"/>
    <w:rsid w:val="00235DBE"/>
    <w:rsid w:val="00247C44"/>
    <w:rsid w:val="00257928"/>
    <w:rsid w:val="00260D0D"/>
    <w:rsid w:val="00261772"/>
    <w:rsid w:val="00264F51"/>
    <w:rsid w:val="002668F1"/>
    <w:rsid w:val="002743E1"/>
    <w:rsid w:val="002758B3"/>
    <w:rsid w:val="00284AE1"/>
    <w:rsid w:val="00287A6B"/>
    <w:rsid w:val="00290D26"/>
    <w:rsid w:val="0029619A"/>
    <w:rsid w:val="002975FD"/>
    <w:rsid w:val="002A092E"/>
    <w:rsid w:val="002A09E0"/>
    <w:rsid w:val="002A6855"/>
    <w:rsid w:val="002B1068"/>
    <w:rsid w:val="002B1A9C"/>
    <w:rsid w:val="002B2687"/>
    <w:rsid w:val="002B4E0F"/>
    <w:rsid w:val="002B7927"/>
    <w:rsid w:val="002C5B7F"/>
    <w:rsid w:val="002C65AA"/>
    <w:rsid w:val="002C6771"/>
    <w:rsid w:val="002D3E91"/>
    <w:rsid w:val="002E53F0"/>
    <w:rsid w:val="002E7E35"/>
    <w:rsid w:val="002F2E50"/>
    <w:rsid w:val="002F43AA"/>
    <w:rsid w:val="0031795C"/>
    <w:rsid w:val="00320496"/>
    <w:rsid w:val="003211B9"/>
    <w:rsid w:val="0033077B"/>
    <w:rsid w:val="00332ED4"/>
    <w:rsid w:val="00336BE6"/>
    <w:rsid w:val="00344EC0"/>
    <w:rsid w:val="00347CF6"/>
    <w:rsid w:val="003506CA"/>
    <w:rsid w:val="00350B81"/>
    <w:rsid w:val="00361718"/>
    <w:rsid w:val="0036202D"/>
    <w:rsid w:val="00363CB0"/>
    <w:rsid w:val="00364560"/>
    <w:rsid w:val="00367A23"/>
    <w:rsid w:val="00374124"/>
    <w:rsid w:val="00374710"/>
    <w:rsid w:val="00380B36"/>
    <w:rsid w:val="0038265F"/>
    <w:rsid w:val="0038323B"/>
    <w:rsid w:val="00387D71"/>
    <w:rsid w:val="00393710"/>
    <w:rsid w:val="003B7D6B"/>
    <w:rsid w:val="003C43A9"/>
    <w:rsid w:val="003E0425"/>
    <w:rsid w:val="003E35E2"/>
    <w:rsid w:val="004041E2"/>
    <w:rsid w:val="00406D67"/>
    <w:rsid w:val="00410553"/>
    <w:rsid w:val="004140D4"/>
    <w:rsid w:val="00426485"/>
    <w:rsid w:val="004337F9"/>
    <w:rsid w:val="00435293"/>
    <w:rsid w:val="00441FFA"/>
    <w:rsid w:val="00442826"/>
    <w:rsid w:val="00445AAD"/>
    <w:rsid w:val="004461B9"/>
    <w:rsid w:val="00450F0C"/>
    <w:rsid w:val="00453F19"/>
    <w:rsid w:val="004612EE"/>
    <w:rsid w:val="0046425E"/>
    <w:rsid w:val="004734B7"/>
    <w:rsid w:val="0047760E"/>
    <w:rsid w:val="00480676"/>
    <w:rsid w:val="00480C46"/>
    <w:rsid w:val="00481FF0"/>
    <w:rsid w:val="00482962"/>
    <w:rsid w:val="00482D7A"/>
    <w:rsid w:val="0048391D"/>
    <w:rsid w:val="00483D36"/>
    <w:rsid w:val="00484B13"/>
    <w:rsid w:val="00485E18"/>
    <w:rsid w:val="004959C7"/>
    <w:rsid w:val="004959CD"/>
    <w:rsid w:val="004A0269"/>
    <w:rsid w:val="004B1C44"/>
    <w:rsid w:val="004B4CB9"/>
    <w:rsid w:val="004B7C5A"/>
    <w:rsid w:val="004C04B0"/>
    <w:rsid w:val="004C41C1"/>
    <w:rsid w:val="004C65FB"/>
    <w:rsid w:val="004D3673"/>
    <w:rsid w:val="004E0A60"/>
    <w:rsid w:val="004E32FF"/>
    <w:rsid w:val="004E4C5B"/>
    <w:rsid w:val="00505ADD"/>
    <w:rsid w:val="005116E7"/>
    <w:rsid w:val="00514BCE"/>
    <w:rsid w:val="00515B37"/>
    <w:rsid w:val="00515F61"/>
    <w:rsid w:val="00516C43"/>
    <w:rsid w:val="00523256"/>
    <w:rsid w:val="005246F6"/>
    <w:rsid w:val="005261C8"/>
    <w:rsid w:val="005400C8"/>
    <w:rsid w:val="00542116"/>
    <w:rsid w:val="00542CA3"/>
    <w:rsid w:val="005452EF"/>
    <w:rsid w:val="00546D47"/>
    <w:rsid w:val="005479D8"/>
    <w:rsid w:val="0055022E"/>
    <w:rsid w:val="00551956"/>
    <w:rsid w:val="005543EC"/>
    <w:rsid w:val="00564642"/>
    <w:rsid w:val="00566A58"/>
    <w:rsid w:val="00567B37"/>
    <w:rsid w:val="00570BBB"/>
    <w:rsid w:val="0058149D"/>
    <w:rsid w:val="00587149"/>
    <w:rsid w:val="00587996"/>
    <w:rsid w:val="00597250"/>
    <w:rsid w:val="005A468E"/>
    <w:rsid w:val="005B375B"/>
    <w:rsid w:val="005B7426"/>
    <w:rsid w:val="005D0445"/>
    <w:rsid w:val="005D2D1D"/>
    <w:rsid w:val="005D620E"/>
    <w:rsid w:val="005E6C93"/>
    <w:rsid w:val="005F7935"/>
    <w:rsid w:val="00600AF4"/>
    <w:rsid w:val="006015EF"/>
    <w:rsid w:val="006033FC"/>
    <w:rsid w:val="006126DA"/>
    <w:rsid w:val="00615AA0"/>
    <w:rsid w:val="00630A03"/>
    <w:rsid w:val="006311E5"/>
    <w:rsid w:val="0063129B"/>
    <w:rsid w:val="00636519"/>
    <w:rsid w:val="006419AD"/>
    <w:rsid w:val="006423A1"/>
    <w:rsid w:val="006474B1"/>
    <w:rsid w:val="00660A9E"/>
    <w:rsid w:val="00677EC4"/>
    <w:rsid w:val="00683EF7"/>
    <w:rsid w:val="006A4391"/>
    <w:rsid w:val="006A4A72"/>
    <w:rsid w:val="006A6221"/>
    <w:rsid w:val="006A7DB5"/>
    <w:rsid w:val="006B1A95"/>
    <w:rsid w:val="006B4993"/>
    <w:rsid w:val="006B52E2"/>
    <w:rsid w:val="006B78B6"/>
    <w:rsid w:val="006C1015"/>
    <w:rsid w:val="006C3EB8"/>
    <w:rsid w:val="006C54F3"/>
    <w:rsid w:val="006D07B0"/>
    <w:rsid w:val="006D56E2"/>
    <w:rsid w:val="006E2B4E"/>
    <w:rsid w:val="006E5190"/>
    <w:rsid w:val="006F63D1"/>
    <w:rsid w:val="007115A7"/>
    <w:rsid w:val="0072225B"/>
    <w:rsid w:val="007234F0"/>
    <w:rsid w:val="00731CEF"/>
    <w:rsid w:val="007360C9"/>
    <w:rsid w:val="00742CA1"/>
    <w:rsid w:val="00742F87"/>
    <w:rsid w:val="00743F08"/>
    <w:rsid w:val="00746C13"/>
    <w:rsid w:val="00746DD9"/>
    <w:rsid w:val="0075252B"/>
    <w:rsid w:val="007534B1"/>
    <w:rsid w:val="00756428"/>
    <w:rsid w:val="0076005B"/>
    <w:rsid w:val="00766ECB"/>
    <w:rsid w:val="007673BA"/>
    <w:rsid w:val="007725C6"/>
    <w:rsid w:val="00775FBF"/>
    <w:rsid w:val="007775BA"/>
    <w:rsid w:val="00793913"/>
    <w:rsid w:val="00795B82"/>
    <w:rsid w:val="007A2177"/>
    <w:rsid w:val="007A3466"/>
    <w:rsid w:val="007A4887"/>
    <w:rsid w:val="007A536D"/>
    <w:rsid w:val="007A6941"/>
    <w:rsid w:val="007B71D1"/>
    <w:rsid w:val="007D3F86"/>
    <w:rsid w:val="007E4620"/>
    <w:rsid w:val="007E61FF"/>
    <w:rsid w:val="007F2793"/>
    <w:rsid w:val="007F3057"/>
    <w:rsid w:val="007F52E9"/>
    <w:rsid w:val="0080286B"/>
    <w:rsid w:val="00804E04"/>
    <w:rsid w:val="0081419E"/>
    <w:rsid w:val="0083483E"/>
    <w:rsid w:val="0083573F"/>
    <w:rsid w:val="0083676C"/>
    <w:rsid w:val="0083704C"/>
    <w:rsid w:val="00840F12"/>
    <w:rsid w:val="00846C58"/>
    <w:rsid w:val="008509D2"/>
    <w:rsid w:val="00855018"/>
    <w:rsid w:val="00855B81"/>
    <w:rsid w:val="00864933"/>
    <w:rsid w:val="00865BA5"/>
    <w:rsid w:val="00867E79"/>
    <w:rsid w:val="00876056"/>
    <w:rsid w:val="008771AB"/>
    <w:rsid w:val="00877EDC"/>
    <w:rsid w:val="00883A6C"/>
    <w:rsid w:val="00885051"/>
    <w:rsid w:val="00896F20"/>
    <w:rsid w:val="008A337B"/>
    <w:rsid w:val="008B48E1"/>
    <w:rsid w:val="008C02A4"/>
    <w:rsid w:val="008C1286"/>
    <w:rsid w:val="008C5C55"/>
    <w:rsid w:val="008D161A"/>
    <w:rsid w:val="008D693B"/>
    <w:rsid w:val="008F2E17"/>
    <w:rsid w:val="008F487E"/>
    <w:rsid w:val="0092010A"/>
    <w:rsid w:val="009221CA"/>
    <w:rsid w:val="009247B2"/>
    <w:rsid w:val="00925136"/>
    <w:rsid w:val="00931201"/>
    <w:rsid w:val="00935C9D"/>
    <w:rsid w:val="00947F17"/>
    <w:rsid w:val="00983CF8"/>
    <w:rsid w:val="00985FA8"/>
    <w:rsid w:val="0099582E"/>
    <w:rsid w:val="00996337"/>
    <w:rsid w:val="009A2882"/>
    <w:rsid w:val="009B299B"/>
    <w:rsid w:val="009C1D0F"/>
    <w:rsid w:val="009C7D47"/>
    <w:rsid w:val="009F786F"/>
    <w:rsid w:val="009F7A29"/>
    <w:rsid w:val="00A00C8A"/>
    <w:rsid w:val="00A06597"/>
    <w:rsid w:val="00A10A65"/>
    <w:rsid w:val="00A21051"/>
    <w:rsid w:val="00A215F2"/>
    <w:rsid w:val="00A3040E"/>
    <w:rsid w:val="00A31AF1"/>
    <w:rsid w:val="00A3628D"/>
    <w:rsid w:val="00A4266F"/>
    <w:rsid w:val="00A4340F"/>
    <w:rsid w:val="00A455B5"/>
    <w:rsid w:val="00A527FF"/>
    <w:rsid w:val="00A658BF"/>
    <w:rsid w:val="00A66C0E"/>
    <w:rsid w:val="00A67EF1"/>
    <w:rsid w:val="00A67FDC"/>
    <w:rsid w:val="00A7335B"/>
    <w:rsid w:val="00A80966"/>
    <w:rsid w:val="00A81C97"/>
    <w:rsid w:val="00A92A09"/>
    <w:rsid w:val="00A92F0B"/>
    <w:rsid w:val="00AA28CC"/>
    <w:rsid w:val="00AB1DEE"/>
    <w:rsid w:val="00AC2F41"/>
    <w:rsid w:val="00AC670C"/>
    <w:rsid w:val="00AD14D4"/>
    <w:rsid w:val="00AD3365"/>
    <w:rsid w:val="00AD59C3"/>
    <w:rsid w:val="00AE04E5"/>
    <w:rsid w:val="00AE2012"/>
    <w:rsid w:val="00AE6FF6"/>
    <w:rsid w:val="00AE70D8"/>
    <w:rsid w:val="00AF0790"/>
    <w:rsid w:val="00AF31F4"/>
    <w:rsid w:val="00B045BD"/>
    <w:rsid w:val="00B117E2"/>
    <w:rsid w:val="00B118A8"/>
    <w:rsid w:val="00B123A5"/>
    <w:rsid w:val="00B123F8"/>
    <w:rsid w:val="00B13E71"/>
    <w:rsid w:val="00B21853"/>
    <w:rsid w:val="00B24CE5"/>
    <w:rsid w:val="00B34644"/>
    <w:rsid w:val="00B40913"/>
    <w:rsid w:val="00B41A54"/>
    <w:rsid w:val="00B44561"/>
    <w:rsid w:val="00B57FB3"/>
    <w:rsid w:val="00B64BBB"/>
    <w:rsid w:val="00B6528A"/>
    <w:rsid w:val="00B66F55"/>
    <w:rsid w:val="00B824DD"/>
    <w:rsid w:val="00B87670"/>
    <w:rsid w:val="00B90096"/>
    <w:rsid w:val="00B91C15"/>
    <w:rsid w:val="00B94C32"/>
    <w:rsid w:val="00B9656E"/>
    <w:rsid w:val="00B96FE7"/>
    <w:rsid w:val="00BA2F12"/>
    <w:rsid w:val="00BA661D"/>
    <w:rsid w:val="00BB1512"/>
    <w:rsid w:val="00BB1821"/>
    <w:rsid w:val="00BB2E4B"/>
    <w:rsid w:val="00BB4202"/>
    <w:rsid w:val="00BB62A0"/>
    <w:rsid w:val="00BB7EE5"/>
    <w:rsid w:val="00BC4055"/>
    <w:rsid w:val="00BD14E1"/>
    <w:rsid w:val="00BD2FF8"/>
    <w:rsid w:val="00BD391D"/>
    <w:rsid w:val="00BD7CB7"/>
    <w:rsid w:val="00BE41FA"/>
    <w:rsid w:val="00BE46B6"/>
    <w:rsid w:val="00BE52FC"/>
    <w:rsid w:val="00BE67F5"/>
    <w:rsid w:val="00C14E7B"/>
    <w:rsid w:val="00C215B0"/>
    <w:rsid w:val="00C24A11"/>
    <w:rsid w:val="00C35359"/>
    <w:rsid w:val="00C508E1"/>
    <w:rsid w:val="00C525A6"/>
    <w:rsid w:val="00C5295E"/>
    <w:rsid w:val="00C53815"/>
    <w:rsid w:val="00C55886"/>
    <w:rsid w:val="00C5689F"/>
    <w:rsid w:val="00C61F85"/>
    <w:rsid w:val="00C62CA2"/>
    <w:rsid w:val="00C64538"/>
    <w:rsid w:val="00C7065A"/>
    <w:rsid w:val="00C74B40"/>
    <w:rsid w:val="00C85FE9"/>
    <w:rsid w:val="00C863BC"/>
    <w:rsid w:val="00C8663D"/>
    <w:rsid w:val="00C91217"/>
    <w:rsid w:val="00C92897"/>
    <w:rsid w:val="00C93429"/>
    <w:rsid w:val="00CA4512"/>
    <w:rsid w:val="00CA4ABB"/>
    <w:rsid w:val="00CA6173"/>
    <w:rsid w:val="00CC00D8"/>
    <w:rsid w:val="00CC4091"/>
    <w:rsid w:val="00CD529C"/>
    <w:rsid w:val="00CE1A35"/>
    <w:rsid w:val="00CE3718"/>
    <w:rsid w:val="00CE627A"/>
    <w:rsid w:val="00CF5491"/>
    <w:rsid w:val="00D04921"/>
    <w:rsid w:val="00D12FED"/>
    <w:rsid w:val="00D13563"/>
    <w:rsid w:val="00D17E7E"/>
    <w:rsid w:val="00D210AF"/>
    <w:rsid w:val="00D33A69"/>
    <w:rsid w:val="00D36A6D"/>
    <w:rsid w:val="00D37EAC"/>
    <w:rsid w:val="00D44AD1"/>
    <w:rsid w:val="00D46A8B"/>
    <w:rsid w:val="00D52BF4"/>
    <w:rsid w:val="00D56078"/>
    <w:rsid w:val="00D56A31"/>
    <w:rsid w:val="00D70E46"/>
    <w:rsid w:val="00D713D6"/>
    <w:rsid w:val="00D76F53"/>
    <w:rsid w:val="00D84F11"/>
    <w:rsid w:val="00D93627"/>
    <w:rsid w:val="00DA064A"/>
    <w:rsid w:val="00DA23B6"/>
    <w:rsid w:val="00DA2DD0"/>
    <w:rsid w:val="00DB45E1"/>
    <w:rsid w:val="00DC40C5"/>
    <w:rsid w:val="00DC5D4E"/>
    <w:rsid w:val="00DE344E"/>
    <w:rsid w:val="00DE3B8D"/>
    <w:rsid w:val="00DE4A3F"/>
    <w:rsid w:val="00DE5EC9"/>
    <w:rsid w:val="00DE747B"/>
    <w:rsid w:val="00DF11C5"/>
    <w:rsid w:val="00DF3527"/>
    <w:rsid w:val="00E00F52"/>
    <w:rsid w:val="00E0448D"/>
    <w:rsid w:val="00E30BD6"/>
    <w:rsid w:val="00E31930"/>
    <w:rsid w:val="00E349EC"/>
    <w:rsid w:val="00E405BB"/>
    <w:rsid w:val="00E50141"/>
    <w:rsid w:val="00E57BEB"/>
    <w:rsid w:val="00E722DA"/>
    <w:rsid w:val="00E771A3"/>
    <w:rsid w:val="00E83412"/>
    <w:rsid w:val="00E8376F"/>
    <w:rsid w:val="00E86034"/>
    <w:rsid w:val="00E97D2F"/>
    <w:rsid w:val="00EA2D82"/>
    <w:rsid w:val="00EA4212"/>
    <w:rsid w:val="00EA5FAC"/>
    <w:rsid w:val="00EA64D9"/>
    <w:rsid w:val="00EB2A82"/>
    <w:rsid w:val="00EB2EB3"/>
    <w:rsid w:val="00EB3EA9"/>
    <w:rsid w:val="00EC4B1C"/>
    <w:rsid w:val="00ED3285"/>
    <w:rsid w:val="00ED3696"/>
    <w:rsid w:val="00ED63BB"/>
    <w:rsid w:val="00ED7571"/>
    <w:rsid w:val="00EE7F24"/>
    <w:rsid w:val="00EF082E"/>
    <w:rsid w:val="00EF0CCA"/>
    <w:rsid w:val="00EF0DBC"/>
    <w:rsid w:val="00EF144C"/>
    <w:rsid w:val="00EF235E"/>
    <w:rsid w:val="00EF31B3"/>
    <w:rsid w:val="00EF6C3F"/>
    <w:rsid w:val="00F02CC8"/>
    <w:rsid w:val="00F04C4B"/>
    <w:rsid w:val="00F06FE0"/>
    <w:rsid w:val="00F10ABD"/>
    <w:rsid w:val="00F12374"/>
    <w:rsid w:val="00F12D04"/>
    <w:rsid w:val="00F21375"/>
    <w:rsid w:val="00F26213"/>
    <w:rsid w:val="00F30BF5"/>
    <w:rsid w:val="00F32DBD"/>
    <w:rsid w:val="00F35D4E"/>
    <w:rsid w:val="00F52A39"/>
    <w:rsid w:val="00F6272D"/>
    <w:rsid w:val="00F6371E"/>
    <w:rsid w:val="00F6639E"/>
    <w:rsid w:val="00F6756A"/>
    <w:rsid w:val="00F67B54"/>
    <w:rsid w:val="00F84BDD"/>
    <w:rsid w:val="00F8538A"/>
    <w:rsid w:val="00F90175"/>
    <w:rsid w:val="00F902A9"/>
    <w:rsid w:val="00F90E31"/>
    <w:rsid w:val="00FA597A"/>
    <w:rsid w:val="00FA6A6B"/>
    <w:rsid w:val="00FB2490"/>
    <w:rsid w:val="00FB2F1C"/>
    <w:rsid w:val="00FB36EF"/>
    <w:rsid w:val="00FD6276"/>
    <w:rsid w:val="00FF3386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29BAA4C0-BA37-48C0-AC38-348E484E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82E"/>
    <w:pPr>
      <w:widowControl w:val="0"/>
      <w:adjustRightInd w:val="0"/>
      <w:jc w:val="both"/>
    </w:pPr>
    <w:rPr>
      <w:rFonts w:ascii="Century" w:eastAsia="ＦＡ 明朝" w:hAnsi="Century" w:cs="Times New Roman"/>
      <w:spacing w:val="14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unhideWhenUsed/>
    <w:rsid w:val="00EF082E"/>
    <w:pPr>
      <w:jc w:val="right"/>
    </w:pPr>
  </w:style>
  <w:style w:type="character" w:customStyle="1" w:styleId="a4">
    <w:name w:val="日付 (文字)"/>
    <w:basedOn w:val="a0"/>
    <w:link w:val="a3"/>
    <w:semiHidden/>
    <w:rsid w:val="00EF082E"/>
    <w:rPr>
      <w:rFonts w:ascii="Century" w:eastAsia="ＦＡ 明朝" w:hAnsi="Century" w:cs="Times New Roman"/>
      <w:spacing w:val="14"/>
      <w:kern w:val="0"/>
      <w:szCs w:val="20"/>
    </w:rPr>
  </w:style>
  <w:style w:type="paragraph" w:styleId="a5">
    <w:name w:val="Note Heading"/>
    <w:basedOn w:val="a"/>
    <w:next w:val="a"/>
    <w:link w:val="a6"/>
    <w:unhideWhenUsed/>
    <w:rsid w:val="00EF082E"/>
    <w:pPr>
      <w:jc w:val="center"/>
    </w:pPr>
  </w:style>
  <w:style w:type="character" w:customStyle="1" w:styleId="a6">
    <w:name w:val="記 (文字)"/>
    <w:basedOn w:val="a0"/>
    <w:link w:val="a5"/>
    <w:rsid w:val="00EF082E"/>
    <w:rPr>
      <w:rFonts w:ascii="Century" w:eastAsia="ＦＡ 明朝" w:hAnsi="Century" w:cs="Times New Roman"/>
      <w:spacing w:val="14"/>
      <w:kern w:val="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7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6756A"/>
    <w:rPr>
      <w:rFonts w:asciiTheme="majorHAnsi" w:eastAsiaTheme="majorEastAsia" w:hAnsiTheme="majorHAnsi" w:cstheme="majorBidi"/>
      <w:spacing w:val="14"/>
      <w:kern w:val="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660A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660A9E"/>
    <w:rPr>
      <w:rFonts w:ascii="Century" w:eastAsia="ＦＡ 明朝" w:hAnsi="Century" w:cs="Times New Roman"/>
      <w:spacing w:val="14"/>
      <w:kern w:val="0"/>
      <w:szCs w:val="20"/>
    </w:rPr>
  </w:style>
  <w:style w:type="paragraph" w:styleId="ab">
    <w:name w:val="footer"/>
    <w:basedOn w:val="a"/>
    <w:link w:val="ac"/>
    <w:uiPriority w:val="99"/>
    <w:unhideWhenUsed/>
    <w:rsid w:val="00660A9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660A9E"/>
    <w:rPr>
      <w:rFonts w:ascii="Century" w:eastAsia="ＦＡ 明朝" w:hAnsi="Century" w:cs="Times New Roman"/>
      <w:spacing w:val="14"/>
      <w:kern w:val="0"/>
      <w:szCs w:val="20"/>
    </w:rPr>
  </w:style>
  <w:style w:type="paragraph" w:styleId="ad">
    <w:name w:val="List Paragraph"/>
    <w:basedOn w:val="a"/>
    <w:uiPriority w:val="34"/>
    <w:qFormat/>
    <w:rsid w:val="00597250"/>
    <w:pPr>
      <w:ind w:leftChars="400" w:left="840"/>
    </w:pPr>
  </w:style>
  <w:style w:type="table" w:styleId="ae">
    <w:name w:val="Table Grid"/>
    <w:basedOn w:val="a1"/>
    <w:uiPriority w:val="39"/>
    <w:rsid w:val="00350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9463E-940C-43F0-8EE9-D7A97778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kinoko</dc:creator>
  <cp:lastModifiedBy>きのこセンター</cp:lastModifiedBy>
  <cp:revision>2</cp:revision>
  <cp:lastPrinted>2020-01-21T00:34:00Z</cp:lastPrinted>
  <dcterms:created xsi:type="dcterms:W3CDTF">2020-11-24T02:57:00Z</dcterms:created>
  <dcterms:modified xsi:type="dcterms:W3CDTF">2020-11-24T02:57:00Z</dcterms:modified>
</cp:coreProperties>
</file>