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6DAD" w14:textId="77777777" w:rsidR="00B45B49" w:rsidRPr="001926A9" w:rsidRDefault="00B45B49" w:rsidP="00B45B49">
      <w:pPr>
        <w:jc w:val="center"/>
        <w:rPr>
          <w:b/>
          <w:sz w:val="26"/>
          <w:szCs w:val="26"/>
        </w:rPr>
      </w:pPr>
      <w:r w:rsidRPr="001926A9">
        <w:rPr>
          <w:rFonts w:hint="eastAsia"/>
          <w:b/>
          <w:sz w:val="26"/>
          <w:szCs w:val="26"/>
        </w:rPr>
        <w:t>第</w:t>
      </w:r>
      <w:r>
        <w:rPr>
          <w:rFonts w:hint="eastAsia"/>
          <w:b/>
          <w:sz w:val="26"/>
          <w:szCs w:val="26"/>
        </w:rPr>
        <w:t>18</w:t>
      </w:r>
      <w:r w:rsidRPr="001926A9">
        <w:rPr>
          <w:rFonts w:hint="eastAsia"/>
          <w:b/>
          <w:sz w:val="26"/>
          <w:szCs w:val="26"/>
        </w:rPr>
        <w:t>回ふくしま森林・林業写真コンクールの入賞者</w:t>
      </w:r>
    </w:p>
    <w:p w14:paraId="687A4EE7" w14:textId="77777777" w:rsidR="00B45B49" w:rsidRPr="001926A9" w:rsidRDefault="00B45B49" w:rsidP="00B45B49">
      <w:pPr>
        <w:jc w:val="center"/>
        <w:rPr>
          <w:sz w:val="26"/>
          <w:szCs w:val="26"/>
        </w:rPr>
      </w:pPr>
    </w:p>
    <w:p w14:paraId="3731D194" w14:textId="785484A1" w:rsidR="00B45B49" w:rsidRDefault="0025267A" w:rsidP="0025267A">
      <w:pPr>
        <w:wordWrap w:val="0"/>
        <w:ind w:rightChars="-295" w:right="-708"/>
        <w:jc w:val="right"/>
      </w:pPr>
      <w:r>
        <w:rPr>
          <w:rFonts w:hint="eastAsia"/>
        </w:rPr>
        <w:t xml:space="preserve">　※応募総数　</w:t>
      </w:r>
      <w:r>
        <w:rPr>
          <w:rFonts w:hint="eastAsia"/>
        </w:rPr>
        <w:t>118</w:t>
      </w:r>
      <w:r>
        <w:rPr>
          <w:rFonts w:hint="eastAsia"/>
        </w:rPr>
        <w:t>点</w:t>
      </w:r>
    </w:p>
    <w:tbl>
      <w:tblPr>
        <w:tblW w:w="949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6"/>
        <w:gridCol w:w="1559"/>
        <w:gridCol w:w="1560"/>
        <w:gridCol w:w="2693"/>
      </w:tblGrid>
      <w:tr w:rsidR="00B45B49" w14:paraId="29FFCABB" w14:textId="77777777" w:rsidTr="004D7307"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41F68E" w14:textId="77777777" w:rsidR="00B45B49" w:rsidRPr="005B24DE" w:rsidRDefault="00B45B49" w:rsidP="004D7307">
            <w:pPr>
              <w:jc w:val="center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賞の種類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9C6C9E" w14:textId="77777777" w:rsidR="00B45B49" w:rsidRPr="005B24DE" w:rsidRDefault="00B45B49" w:rsidP="004D7307">
            <w:pPr>
              <w:jc w:val="center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入　賞　者</w:t>
            </w:r>
          </w:p>
        </w:tc>
      </w:tr>
      <w:tr w:rsidR="00B45B49" w14:paraId="333AB8A6" w14:textId="77777777" w:rsidTr="004D7307"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113FE6" w14:textId="77777777" w:rsidR="00B45B49" w:rsidRPr="005B24DE" w:rsidRDefault="00B45B49" w:rsidP="004D7307">
            <w:pPr>
              <w:jc w:val="center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CD3DD6" w14:textId="77777777" w:rsidR="00B45B49" w:rsidRPr="005B24DE" w:rsidRDefault="00B45B49" w:rsidP="004D7307">
            <w:pPr>
              <w:jc w:val="center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賞　　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9CA0812" w14:textId="77777777" w:rsidR="00B45B49" w:rsidRPr="005B24DE" w:rsidRDefault="00B45B49" w:rsidP="004D7307">
            <w:pPr>
              <w:jc w:val="center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市町村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A45F66" w14:textId="77777777" w:rsidR="00B45B49" w:rsidRPr="005B24DE" w:rsidRDefault="00B45B49" w:rsidP="004D7307">
            <w:pPr>
              <w:jc w:val="center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ECA320" w14:textId="77777777" w:rsidR="00B45B49" w:rsidRPr="005B24DE" w:rsidRDefault="00B45B49" w:rsidP="004D7307">
            <w:pPr>
              <w:jc w:val="center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題　名</w:t>
            </w:r>
          </w:p>
        </w:tc>
      </w:tr>
      <w:tr w:rsidR="00B45B49" w14:paraId="7E5D0FFF" w14:textId="77777777" w:rsidTr="004D7307">
        <w:trPr>
          <w:trHeight w:val="67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CA90B8" w14:textId="77777777" w:rsidR="00B45B49" w:rsidRPr="002D006E" w:rsidRDefault="00B45B49" w:rsidP="004D7307">
            <w:pPr>
              <w:jc w:val="center"/>
              <w:rPr>
                <w:b/>
                <w:bCs/>
                <w:sz w:val="22"/>
                <w:szCs w:val="22"/>
              </w:rPr>
            </w:pPr>
            <w:r w:rsidRPr="002D006E">
              <w:rPr>
                <w:rFonts w:hint="eastAsia"/>
                <w:b/>
                <w:bCs/>
                <w:sz w:val="22"/>
                <w:szCs w:val="22"/>
              </w:rPr>
              <w:t>最優秀賞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EC991" w14:textId="77777777" w:rsidR="00B45B49" w:rsidRPr="006C591D" w:rsidRDefault="00B45B49" w:rsidP="004D7307">
            <w:pPr>
              <w:jc w:val="left"/>
              <w:rPr>
                <w:sz w:val="22"/>
                <w:szCs w:val="22"/>
              </w:rPr>
            </w:pPr>
            <w:r w:rsidRPr="006C591D">
              <w:rPr>
                <w:rFonts w:hint="eastAsia"/>
                <w:sz w:val="22"/>
                <w:szCs w:val="22"/>
              </w:rPr>
              <w:t>福島県知事賞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427C113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白河市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26EA6B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黒澤　　文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BCFBB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里山の守り人</w:t>
            </w:r>
          </w:p>
        </w:tc>
      </w:tr>
      <w:tr w:rsidR="00322ACA" w14:paraId="669FF8CB" w14:textId="77777777" w:rsidTr="004D7307">
        <w:trPr>
          <w:trHeight w:val="53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3BAC63" w14:textId="77777777" w:rsidR="00322ACA" w:rsidRPr="006C591D" w:rsidRDefault="00322ACA" w:rsidP="00322ACA">
            <w:pPr>
              <w:jc w:val="center"/>
              <w:rPr>
                <w:sz w:val="22"/>
                <w:szCs w:val="22"/>
              </w:rPr>
            </w:pPr>
            <w:r w:rsidRPr="006C591D">
              <w:rPr>
                <w:rFonts w:hint="eastAsia"/>
                <w:sz w:val="22"/>
                <w:szCs w:val="22"/>
              </w:rPr>
              <w:t>優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C591D">
              <w:rPr>
                <w:rFonts w:hint="eastAsia"/>
                <w:sz w:val="22"/>
                <w:szCs w:val="22"/>
              </w:rPr>
              <w:t>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C591D">
              <w:rPr>
                <w:rFonts w:hint="eastAsia"/>
                <w:sz w:val="22"/>
                <w:szCs w:val="22"/>
              </w:rPr>
              <w:t>賞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512A75" w14:textId="77777777" w:rsidR="00322ACA" w:rsidRPr="005B24DE" w:rsidRDefault="00322ACA" w:rsidP="00322ACA">
            <w:pPr>
              <w:jc w:val="left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公益社団法人</w:t>
            </w:r>
          </w:p>
          <w:p w14:paraId="4BD691D6" w14:textId="77777777" w:rsidR="00322ACA" w:rsidRDefault="00322ACA" w:rsidP="00322ACA">
            <w:pPr>
              <w:jc w:val="left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福島県森林･林業･</w:t>
            </w:r>
          </w:p>
          <w:p w14:paraId="01A59597" w14:textId="77777777" w:rsidR="00322ACA" w:rsidRPr="006C591D" w:rsidRDefault="00322ACA" w:rsidP="00322ACA">
            <w:pPr>
              <w:jc w:val="left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緑化･協会長賞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6862F9" w14:textId="7968CE74" w:rsidR="00322ACA" w:rsidRPr="00D22058" w:rsidRDefault="00322ACA" w:rsidP="00322A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伊達市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67A9CF3C" w14:textId="5A26DB22" w:rsidR="00322ACA" w:rsidRPr="00D22058" w:rsidRDefault="00322ACA" w:rsidP="00322A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田中　　剛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8021DC" w14:textId="7C5EF0CD" w:rsidR="00322ACA" w:rsidRPr="00D22058" w:rsidRDefault="00322ACA" w:rsidP="00322A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パワー＆パワー</w:t>
            </w:r>
          </w:p>
        </w:tc>
      </w:tr>
      <w:tr w:rsidR="00322ACA" w14:paraId="1134BFF1" w14:textId="77777777" w:rsidTr="004D7307">
        <w:trPr>
          <w:trHeight w:val="55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221877F6" w14:textId="77777777" w:rsidR="00322ACA" w:rsidRPr="006C591D" w:rsidRDefault="00322ACA" w:rsidP="00322AC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vAlign w:val="center"/>
          </w:tcPr>
          <w:p w14:paraId="1FBEE7A5" w14:textId="77777777" w:rsidR="00322ACA" w:rsidRPr="006C591D" w:rsidRDefault="00322ACA" w:rsidP="00322AC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79C95F28" w14:textId="689061C0" w:rsidR="00322ACA" w:rsidRPr="00D22058" w:rsidRDefault="00322ACA" w:rsidP="00322A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会津若松市</w:t>
            </w:r>
          </w:p>
        </w:tc>
        <w:tc>
          <w:tcPr>
            <w:tcW w:w="1560" w:type="dxa"/>
            <w:vAlign w:val="center"/>
          </w:tcPr>
          <w:p w14:paraId="3D5486E7" w14:textId="38A429B5" w:rsidR="00322ACA" w:rsidRPr="00D22058" w:rsidRDefault="00322ACA" w:rsidP="00322A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佐山　勝信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6EC8320B" w14:textId="2804F332" w:rsidR="00322ACA" w:rsidRPr="00D22058" w:rsidRDefault="00322ACA" w:rsidP="00322A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いつか灰になる運命</w:t>
            </w:r>
          </w:p>
        </w:tc>
      </w:tr>
      <w:tr w:rsidR="00B45B49" w14:paraId="4DD97185" w14:textId="77777777" w:rsidTr="004D7307">
        <w:trPr>
          <w:trHeight w:val="501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B4426A" w14:textId="77777777" w:rsidR="00B45B49" w:rsidRPr="006C591D" w:rsidRDefault="00B45B49" w:rsidP="004D7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64A963" w14:textId="77777777" w:rsidR="00B45B49" w:rsidRPr="006C591D" w:rsidRDefault="00B45B49" w:rsidP="004D730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C2FC60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福島市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3C58DEAB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勝山　輝夫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632043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大きく育て</w:t>
            </w:r>
          </w:p>
        </w:tc>
      </w:tr>
      <w:tr w:rsidR="00B45B49" w14:paraId="057F4CC3" w14:textId="77777777" w:rsidTr="004D7307">
        <w:trPr>
          <w:trHeight w:val="60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E4EA96" w14:textId="77777777" w:rsidR="00B45B49" w:rsidRDefault="00B45B49" w:rsidP="004D7307">
            <w:pPr>
              <w:jc w:val="center"/>
              <w:rPr>
                <w:sz w:val="22"/>
                <w:szCs w:val="22"/>
              </w:rPr>
            </w:pPr>
            <w:r w:rsidRPr="006C591D">
              <w:rPr>
                <w:rFonts w:hint="eastAsia"/>
                <w:sz w:val="22"/>
                <w:szCs w:val="22"/>
              </w:rPr>
              <w:t>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C591D">
              <w:rPr>
                <w:rFonts w:hint="eastAsia"/>
                <w:sz w:val="22"/>
                <w:szCs w:val="22"/>
              </w:rPr>
              <w:t>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C591D">
              <w:rPr>
                <w:rFonts w:hint="eastAsia"/>
                <w:sz w:val="22"/>
                <w:szCs w:val="22"/>
              </w:rPr>
              <w:t>賞</w:t>
            </w:r>
          </w:p>
          <w:p w14:paraId="4E084C37" w14:textId="77777777" w:rsidR="00B45B49" w:rsidRPr="002D006E" w:rsidRDefault="00B45B49" w:rsidP="004D7307">
            <w:pPr>
              <w:jc w:val="center"/>
              <w:rPr>
                <w:sz w:val="21"/>
                <w:szCs w:val="21"/>
              </w:rPr>
            </w:pPr>
            <w:r w:rsidRPr="002D006E">
              <w:rPr>
                <w:rFonts w:hint="eastAsia"/>
                <w:sz w:val="21"/>
                <w:szCs w:val="21"/>
              </w:rPr>
              <w:t>一般の部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60BE03" w14:textId="77777777" w:rsidR="00B45B49" w:rsidRDefault="00B45B49" w:rsidP="004D7307">
            <w:pPr>
              <w:jc w:val="left"/>
              <w:rPr>
                <w:sz w:val="22"/>
                <w:szCs w:val="22"/>
              </w:rPr>
            </w:pPr>
            <w:r w:rsidRPr="006C591D">
              <w:rPr>
                <w:rFonts w:hint="eastAsia"/>
                <w:sz w:val="22"/>
                <w:szCs w:val="22"/>
              </w:rPr>
              <w:t>一般財団法人</w:t>
            </w:r>
          </w:p>
          <w:p w14:paraId="2D663F60" w14:textId="77777777" w:rsidR="00B45B49" w:rsidRDefault="00B45B49" w:rsidP="004D7307">
            <w:pPr>
              <w:jc w:val="left"/>
              <w:rPr>
                <w:sz w:val="22"/>
                <w:szCs w:val="22"/>
              </w:rPr>
            </w:pPr>
            <w:r w:rsidRPr="006C591D">
              <w:rPr>
                <w:rFonts w:hint="eastAsia"/>
                <w:sz w:val="22"/>
                <w:szCs w:val="22"/>
              </w:rPr>
              <w:t>福島県林業会館</w:t>
            </w:r>
          </w:p>
          <w:p w14:paraId="469A07E3" w14:textId="77777777" w:rsidR="00B45B49" w:rsidRPr="006C591D" w:rsidRDefault="00B45B49" w:rsidP="004D7307">
            <w:pPr>
              <w:jc w:val="left"/>
              <w:rPr>
                <w:sz w:val="22"/>
                <w:szCs w:val="22"/>
              </w:rPr>
            </w:pPr>
            <w:r w:rsidRPr="006C591D">
              <w:rPr>
                <w:rFonts w:hint="eastAsia"/>
                <w:sz w:val="22"/>
                <w:szCs w:val="22"/>
              </w:rPr>
              <w:t>理事長賞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2D6A48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白河市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530553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鈴木　達也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031B2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八重桜咲く作業場</w:t>
            </w:r>
          </w:p>
        </w:tc>
      </w:tr>
      <w:tr w:rsidR="00B45B49" w14:paraId="46F89008" w14:textId="77777777" w:rsidTr="004D7307">
        <w:trPr>
          <w:trHeight w:val="601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B0992C" w14:textId="77777777" w:rsidR="00B45B49" w:rsidRDefault="00B45B49" w:rsidP="004D7307">
            <w:pPr>
              <w:jc w:val="center"/>
              <w:rPr>
                <w:sz w:val="22"/>
                <w:szCs w:val="22"/>
              </w:rPr>
            </w:pPr>
            <w:r w:rsidRPr="006C591D">
              <w:rPr>
                <w:rFonts w:hint="eastAsia"/>
                <w:sz w:val="22"/>
                <w:szCs w:val="22"/>
              </w:rPr>
              <w:t>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C591D">
              <w:rPr>
                <w:rFonts w:hint="eastAsia"/>
                <w:sz w:val="22"/>
                <w:szCs w:val="22"/>
              </w:rPr>
              <w:t>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C591D">
              <w:rPr>
                <w:rFonts w:hint="eastAsia"/>
                <w:sz w:val="22"/>
                <w:szCs w:val="22"/>
              </w:rPr>
              <w:t>賞</w:t>
            </w:r>
          </w:p>
          <w:p w14:paraId="34F12000" w14:textId="77777777" w:rsidR="00B45B49" w:rsidRPr="002D006E" w:rsidRDefault="00B45B49" w:rsidP="004D7307">
            <w:pPr>
              <w:jc w:val="center"/>
              <w:rPr>
                <w:sz w:val="18"/>
                <w:szCs w:val="18"/>
              </w:rPr>
            </w:pPr>
            <w:r w:rsidRPr="002D006E">
              <w:rPr>
                <w:rFonts w:hint="eastAsia"/>
                <w:sz w:val="18"/>
                <w:szCs w:val="18"/>
              </w:rPr>
              <w:t>高校生以下の部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572F3" w14:textId="77777777" w:rsidR="00B45B49" w:rsidRPr="005B24DE" w:rsidRDefault="00B45B49" w:rsidP="004D7307">
            <w:pPr>
              <w:jc w:val="left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公益社団法人</w:t>
            </w:r>
          </w:p>
          <w:p w14:paraId="4BF78AAD" w14:textId="77777777" w:rsidR="00B45B49" w:rsidRDefault="00B45B49" w:rsidP="004D7307">
            <w:pPr>
              <w:jc w:val="left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福島県森林･林業･</w:t>
            </w:r>
          </w:p>
          <w:p w14:paraId="728FE3BD" w14:textId="77777777" w:rsidR="00B45B49" w:rsidRPr="006C591D" w:rsidRDefault="00B45B49" w:rsidP="004D7307">
            <w:pPr>
              <w:jc w:val="left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緑化･協会長賞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20C226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福島市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4E248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鈴木　友梨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999A8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真剣な眼差し</w:t>
            </w:r>
          </w:p>
        </w:tc>
      </w:tr>
      <w:tr w:rsidR="00B45B49" w:rsidRPr="001926A9" w14:paraId="50CBD89E" w14:textId="77777777" w:rsidTr="004D7307">
        <w:trPr>
          <w:trHeight w:val="55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BA601E" w14:textId="77777777" w:rsidR="00B45B49" w:rsidRPr="006C591D" w:rsidRDefault="00B45B49" w:rsidP="004D7307">
            <w:pPr>
              <w:jc w:val="center"/>
              <w:rPr>
                <w:sz w:val="22"/>
                <w:szCs w:val="22"/>
              </w:rPr>
            </w:pPr>
            <w:r w:rsidRPr="006C591D">
              <w:rPr>
                <w:rFonts w:hint="eastAsia"/>
                <w:sz w:val="22"/>
                <w:szCs w:val="22"/>
              </w:rPr>
              <w:t>入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C591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C591D">
              <w:rPr>
                <w:rFonts w:hint="eastAsia"/>
                <w:sz w:val="22"/>
                <w:szCs w:val="22"/>
              </w:rPr>
              <w:t>選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106373D" w14:textId="77777777" w:rsidR="00B45B49" w:rsidRPr="006C591D" w:rsidRDefault="00B45B49" w:rsidP="004D730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81FEEB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いわき市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541D5C74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西山　　栄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70BB3D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勢揃い</w:t>
            </w:r>
          </w:p>
        </w:tc>
      </w:tr>
      <w:tr w:rsidR="00B45B49" w:rsidRPr="001926A9" w14:paraId="1B41033C" w14:textId="77777777" w:rsidTr="004D7307">
        <w:trPr>
          <w:trHeight w:val="569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37420DD9" w14:textId="77777777" w:rsidR="00B45B49" w:rsidRPr="006C591D" w:rsidRDefault="00B45B49" w:rsidP="004D7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7C1A1F9C" w14:textId="77777777" w:rsidR="00B45B49" w:rsidRPr="006C591D" w:rsidRDefault="00B45B49" w:rsidP="004D730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113BA573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福島市</w:t>
            </w:r>
          </w:p>
        </w:tc>
        <w:tc>
          <w:tcPr>
            <w:tcW w:w="1560" w:type="dxa"/>
            <w:vAlign w:val="center"/>
          </w:tcPr>
          <w:p w14:paraId="3846F755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高橋　勝美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158B4775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指差確認</w:t>
            </w:r>
          </w:p>
        </w:tc>
      </w:tr>
      <w:tr w:rsidR="00B45B49" w:rsidRPr="001926A9" w14:paraId="45321F09" w14:textId="77777777" w:rsidTr="004D7307">
        <w:trPr>
          <w:trHeight w:val="548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2825E353" w14:textId="77777777" w:rsidR="00B45B49" w:rsidRPr="006C591D" w:rsidRDefault="00B45B49" w:rsidP="004D7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508EA86A" w14:textId="77777777" w:rsidR="00B45B49" w:rsidRPr="006C591D" w:rsidRDefault="00B45B49" w:rsidP="004D730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0BDFCC5E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須賀川市</w:t>
            </w:r>
          </w:p>
        </w:tc>
        <w:tc>
          <w:tcPr>
            <w:tcW w:w="1560" w:type="dxa"/>
            <w:vAlign w:val="center"/>
          </w:tcPr>
          <w:p w14:paraId="23AFEE2B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武藤　秀隆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2F50AE0E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山イカダ</w:t>
            </w:r>
          </w:p>
        </w:tc>
      </w:tr>
      <w:tr w:rsidR="00B45B49" w:rsidRPr="001926A9" w14:paraId="57678300" w14:textId="77777777" w:rsidTr="004D7307">
        <w:trPr>
          <w:trHeight w:val="557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14:paraId="2EDD6ED8" w14:textId="77777777" w:rsidR="00B45B49" w:rsidRPr="006C591D" w:rsidRDefault="00B45B49" w:rsidP="004D7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7FF20E62" w14:textId="77777777" w:rsidR="00B45B49" w:rsidRPr="006C591D" w:rsidRDefault="00B45B49" w:rsidP="004D730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041ED578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福島市</w:t>
            </w:r>
          </w:p>
        </w:tc>
        <w:tc>
          <w:tcPr>
            <w:tcW w:w="1560" w:type="dxa"/>
            <w:vAlign w:val="center"/>
          </w:tcPr>
          <w:p w14:paraId="2DF0067B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大橋　　功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6C3564C3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我が家の冬支度</w:t>
            </w:r>
          </w:p>
        </w:tc>
      </w:tr>
      <w:tr w:rsidR="00B45B49" w:rsidRPr="001926A9" w14:paraId="3DC96C88" w14:textId="77777777" w:rsidTr="004D7307">
        <w:trPr>
          <w:trHeight w:val="551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198213" w14:textId="77777777" w:rsidR="00B45B49" w:rsidRPr="006C591D" w:rsidRDefault="00B45B49" w:rsidP="004D73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29FDC09" w14:textId="77777777" w:rsidR="00B45B49" w:rsidRPr="006C591D" w:rsidRDefault="00B45B49" w:rsidP="004D730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C90388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西郷村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5F99766F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佐藤　　弘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616E19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森林整備作業中</w:t>
            </w:r>
          </w:p>
        </w:tc>
      </w:tr>
      <w:tr w:rsidR="00B45B49" w:rsidRPr="001926A9" w14:paraId="21A7968C" w14:textId="77777777" w:rsidTr="004D7307">
        <w:trPr>
          <w:trHeight w:val="539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5560C4" w14:textId="77777777" w:rsidR="00B45B49" w:rsidRPr="006C591D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賞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D6E245C" w14:textId="77777777" w:rsidR="00B45B49" w:rsidRPr="006C591D" w:rsidRDefault="00B45B49" w:rsidP="004D730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759949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郡山市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14:paraId="3B868ABE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橋本　光夫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85735D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冬じたく</w:t>
            </w:r>
          </w:p>
        </w:tc>
      </w:tr>
      <w:tr w:rsidR="00B45B49" w:rsidRPr="001926A9" w14:paraId="39397426" w14:textId="77777777" w:rsidTr="004D7307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35473195" w14:textId="77777777" w:rsidR="00B45B49" w:rsidRDefault="00B45B49" w:rsidP="004D7307">
            <w:pPr>
              <w:jc w:val="left"/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0745E7DD" w14:textId="77777777" w:rsidR="00B45B49" w:rsidRDefault="00B45B49" w:rsidP="004D7307">
            <w:pPr>
              <w:jc w:val="left"/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1FDCCEBF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喜多方市</w:t>
            </w:r>
          </w:p>
        </w:tc>
        <w:tc>
          <w:tcPr>
            <w:tcW w:w="1560" w:type="dxa"/>
            <w:vAlign w:val="center"/>
          </w:tcPr>
          <w:p w14:paraId="74F43778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片桐　勝美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5800FEBD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体験・ブナの森を歩く</w:t>
            </w:r>
          </w:p>
        </w:tc>
      </w:tr>
      <w:tr w:rsidR="00B45B49" w:rsidRPr="001926A9" w14:paraId="0311CA17" w14:textId="77777777" w:rsidTr="004D7307">
        <w:trPr>
          <w:trHeight w:val="559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6C29A753" w14:textId="77777777" w:rsidR="00B45B49" w:rsidRDefault="00B45B49" w:rsidP="004D7307">
            <w:pPr>
              <w:jc w:val="left"/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15050CF9" w14:textId="77777777" w:rsidR="00B45B49" w:rsidRDefault="00B45B49" w:rsidP="004D7307">
            <w:pPr>
              <w:jc w:val="left"/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7DCF5CA2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いわき市</w:t>
            </w:r>
          </w:p>
        </w:tc>
        <w:tc>
          <w:tcPr>
            <w:tcW w:w="1560" w:type="dxa"/>
            <w:vAlign w:val="center"/>
          </w:tcPr>
          <w:p w14:paraId="1721AB30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庭野　陽子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1B11F7E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山間のコラボレーション</w:t>
            </w:r>
          </w:p>
        </w:tc>
      </w:tr>
      <w:tr w:rsidR="00B45B49" w:rsidRPr="001926A9" w14:paraId="7D0D3315" w14:textId="77777777" w:rsidTr="004D7307">
        <w:trPr>
          <w:trHeight w:val="537"/>
        </w:trPr>
        <w:tc>
          <w:tcPr>
            <w:tcW w:w="1560" w:type="dxa"/>
            <w:vMerge/>
            <w:tcBorders>
              <w:left w:val="single" w:sz="12" w:space="0" w:color="auto"/>
            </w:tcBorders>
          </w:tcPr>
          <w:p w14:paraId="5C82995E" w14:textId="77777777" w:rsidR="00B45B49" w:rsidRDefault="00B45B49" w:rsidP="004D7307">
            <w:pPr>
              <w:jc w:val="left"/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14:paraId="194280CA" w14:textId="77777777" w:rsidR="00B45B49" w:rsidRDefault="00B45B49" w:rsidP="004D7307">
            <w:pPr>
              <w:jc w:val="left"/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14:paraId="275388D2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会津若松市</w:t>
            </w:r>
          </w:p>
        </w:tc>
        <w:tc>
          <w:tcPr>
            <w:tcW w:w="1560" w:type="dxa"/>
            <w:vAlign w:val="center"/>
          </w:tcPr>
          <w:p w14:paraId="4AB4A60C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大島　市郎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0F52F853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伐採作業</w:t>
            </w:r>
          </w:p>
        </w:tc>
      </w:tr>
      <w:tr w:rsidR="00B45B49" w:rsidRPr="001926A9" w14:paraId="1D4469A4" w14:textId="77777777" w:rsidTr="004D7307">
        <w:trPr>
          <w:trHeight w:val="563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6DAFE6" w14:textId="77777777" w:rsidR="00B45B49" w:rsidRDefault="00B45B49" w:rsidP="004D7307">
            <w:pPr>
              <w:jc w:val="left"/>
            </w:pPr>
          </w:p>
        </w:tc>
        <w:tc>
          <w:tcPr>
            <w:tcW w:w="212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10213BF" w14:textId="77777777" w:rsidR="00B45B49" w:rsidRDefault="00B45B49" w:rsidP="004D7307">
            <w:pPr>
              <w:jc w:val="left"/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BC76B4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郡山市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7422BBF1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渡辺千恵子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91039C" w14:textId="77777777" w:rsidR="00B45B49" w:rsidRPr="00D22058" w:rsidRDefault="00B45B49" w:rsidP="004D730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光さす森</w:t>
            </w:r>
          </w:p>
        </w:tc>
      </w:tr>
    </w:tbl>
    <w:p w14:paraId="649576B1" w14:textId="77777777" w:rsidR="00B45B49" w:rsidRPr="00D341A1" w:rsidRDefault="00B45B49" w:rsidP="00B45B49">
      <w:pPr>
        <w:rPr>
          <w:vanish/>
        </w:rPr>
      </w:pPr>
    </w:p>
    <w:sectPr w:rsidR="00B45B49" w:rsidRPr="00D341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1C04F" w14:textId="77777777" w:rsidR="002B0F4B" w:rsidRDefault="002B0F4B" w:rsidP="002B0F4B">
      <w:r>
        <w:separator/>
      </w:r>
    </w:p>
  </w:endnote>
  <w:endnote w:type="continuationSeparator" w:id="0">
    <w:p w14:paraId="644F1C31" w14:textId="77777777" w:rsidR="002B0F4B" w:rsidRDefault="002B0F4B" w:rsidP="002B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C669" w14:textId="77777777" w:rsidR="002B0F4B" w:rsidRDefault="002B0F4B" w:rsidP="002B0F4B">
      <w:r>
        <w:separator/>
      </w:r>
    </w:p>
  </w:footnote>
  <w:footnote w:type="continuationSeparator" w:id="0">
    <w:p w14:paraId="5541A4E3" w14:textId="77777777" w:rsidR="002B0F4B" w:rsidRDefault="002B0F4B" w:rsidP="002B0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49"/>
    <w:rsid w:val="0025267A"/>
    <w:rsid w:val="002B0F4B"/>
    <w:rsid w:val="00322ACA"/>
    <w:rsid w:val="005640D5"/>
    <w:rsid w:val="00B4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795914"/>
  <w15:chartTrackingRefBased/>
  <w15:docId w15:val="{8843AABF-1FA6-481E-A88A-F3CFB005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B4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F4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F4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2021-11-08T01:24:00Z</cp:lastPrinted>
  <dcterms:created xsi:type="dcterms:W3CDTF">2021-11-08T01:26:00Z</dcterms:created>
  <dcterms:modified xsi:type="dcterms:W3CDTF">2021-11-08T01:26:00Z</dcterms:modified>
</cp:coreProperties>
</file>