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E81A4" w14:textId="77777777" w:rsidR="00C95BBC" w:rsidRPr="006A4542" w:rsidRDefault="00C95BBC" w:rsidP="00C95BBC">
      <w:pPr>
        <w:snapToGrid w:val="0"/>
        <w:contextualSpacing/>
        <w:rPr>
          <w:b/>
          <w:bCs/>
          <w:szCs w:val="21"/>
        </w:rPr>
      </w:pPr>
      <w:r>
        <w:rPr>
          <w:rFonts w:hint="eastAsia"/>
          <w:sz w:val="24"/>
          <w:szCs w:val="24"/>
        </w:rPr>
        <w:t>第４号様式</w:t>
      </w:r>
    </w:p>
    <w:p w14:paraId="06703225" w14:textId="77777777" w:rsidR="00C95BBC" w:rsidRPr="00411CB9" w:rsidRDefault="00C95BBC" w:rsidP="00C95BBC">
      <w:pPr>
        <w:rPr>
          <w:sz w:val="24"/>
          <w:szCs w:val="24"/>
        </w:rPr>
      </w:pPr>
    </w:p>
    <w:p w14:paraId="19406672" w14:textId="77777777" w:rsidR="00C95BBC" w:rsidRPr="00B82FB6" w:rsidRDefault="00C95BBC" w:rsidP="00C95BBC">
      <w:pPr>
        <w:jc w:val="right"/>
        <w:rPr>
          <w:sz w:val="24"/>
          <w:szCs w:val="24"/>
        </w:rPr>
      </w:pPr>
      <w:r w:rsidRPr="007D31FB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年</w:t>
      </w:r>
      <w:r w:rsidRPr="000E1480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Pr="000E1480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14:paraId="56A6F54F" w14:textId="0874FF57" w:rsidR="00C95BBC" w:rsidRPr="007D31FB" w:rsidRDefault="00C95BBC" w:rsidP="00C95BBC">
      <w:pPr>
        <w:ind w:firstLineChars="100" w:firstLine="240"/>
        <w:rPr>
          <w:sz w:val="24"/>
          <w:szCs w:val="24"/>
        </w:rPr>
      </w:pPr>
      <w:r w:rsidRPr="007D31FB">
        <w:rPr>
          <w:rFonts w:hint="eastAsia"/>
          <w:sz w:val="24"/>
          <w:szCs w:val="24"/>
        </w:rPr>
        <w:t xml:space="preserve">公益社団法人福島県森林・林業・緑化協会長　</w:t>
      </w:r>
      <w:r w:rsidR="00BF2507">
        <w:rPr>
          <w:rFonts w:hint="eastAsia"/>
          <w:sz w:val="24"/>
          <w:szCs w:val="24"/>
        </w:rPr>
        <w:t>宛</w:t>
      </w:r>
    </w:p>
    <w:p w14:paraId="5E1DC5FE" w14:textId="77777777" w:rsidR="00C95BBC" w:rsidRPr="005A69D4" w:rsidRDefault="00C95BBC" w:rsidP="00C95BBC">
      <w:pPr>
        <w:rPr>
          <w:sz w:val="24"/>
          <w:szCs w:val="24"/>
        </w:rPr>
      </w:pPr>
    </w:p>
    <w:p w14:paraId="37418980" w14:textId="77777777" w:rsidR="00C95BBC" w:rsidRDefault="00C95BBC" w:rsidP="00C95BBC">
      <w:pPr>
        <w:rPr>
          <w:sz w:val="24"/>
          <w:szCs w:val="24"/>
        </w:rPr>
      </w:pPr>
    </w:p>
    <w:p w14:paraId="6844C060" w14:textId="77777777" w:rsidR="00C95BBC" w:rsidRPr="0014111C" w:rsidRDefault="00C95BBC" w:rsidP="00C95BBC">
      <w:pPr>
        <w:ind w:firstLineChars="1500" w:firstLine="3600"/>
        <w:rPr>
          <w:sz w:val="24"/>
          <w:szCs w:val="24"/>
        </w:rPr>
      </w:pPr>
      <w:r w:rsidRPr="0014111C">
        <w:rPr>
          <w:rFonts w:hint="eastAsia"/>
          <w:sz w:val="24"/>
          <w:szCs w:val="24"/>
          <w:u w:val="single"/>
        </w:rPr>
        <w:t xml:space="preserve">事業主体名　　　　　　　　　　　　</w:t>
      </w:r>
    </w:p>
    <w:p w14:paraId="30950AA7" w14:textId="77777777" w:rsidR="00C95BBC" w:rsidRPr="0014111C" w:rsidRDefault="00C95BBC" w:rsidP="00C95BBC">
      <w:pPr>
        <w:ind w:firstLineChars="1700" w:firstLine="3570"/>
        <w:rPr>
          <w:szCs w:val="21"/>
          <w:u w:val="single"/>
        </w:rPr>
      </w:pPr>
    </w:p>
    <w:p w14:paraId="60C67219" w14:textId="77777777" w:rsidR="00C95BBC" w:rsidRPr="0014111C" w:rsidRDefault="00C95BBC" w:rsidP="00C95BBC">
      <w:pPr>
        <w:ind w:firstLineChars="1500" w:firstLine="3600"/>
        <w:rPr>
          <w:sz w:val="24"/>
          <w:szCs w:val="24"/>
        </w:rPr>
      </w:pPr>
      <w:r w:rsidRPr="0014111C">
        <w:rPr>
          <w:rFonts w:hint="eastAsia"/>
          <w:sz w:val="24"/>
          <w:szCs w:val="24"/>
          <w:u w:val="single"/>
        </w:rPr>
        <w:t>代表者氏名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14111C">
        <w:rPr>
          <w:rFonts w:hint="eastAsia"/>
          <w:sz w:val="24"/>
          <w:szCs w:val="24"/>
          <w:u w:val="single"/>
        </w:rPr>
        <w:t xml:space="preserve">　</w:t>
      </w:r>
      <w:r w:rsidRPr="0014111C">
        <w:rPr>
          <w:sz w:val="24"/>
          <w:szCs w:val="24"/>
          <w:u w:val="single"/>
        </w:rPr>
        <w:t xml:space="preserve"> </w:t>
      </w:r>
      <w:r w:rsidRPr="0014111C">
        <w:rPr>
          <w:rFonts w:hint="eastAsia"/>
          <w:sz w:val="24"/>
          <w:szCs w:val="24"/>
          <w:u w:val="single"/>
        </w:rPr>
        <w:t xml:space="preserve">　</w:t>
      </w:r>
      <w:r w:rsidRPr="0014111C">
        <w:rPr>
          <w:sz w:val="24"/>
          <w:szCs w:val="24"/>
          <w:u w:val="single"/>
        </w:rPr>
        <w:t xml:space="preserve">               </w:t>
      </w:r>
      <w:r w:rsidRPr="0014111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㊞</w:t>
      </w:r>
    </w:p>
    <w:p w14:paraId="38140339" w14:textId="77777777" w:rsidR="00C95BBC" w:rsidRPr="005A69D4" w:rsidRDefault="00C95BBC" w:rsidP="00C95BBC">
      <w:pPr>
        <w:rPr>
          <w:sz w:val="24"/>
          <w:szCs w:val="24"/>
        </w:rPr>
      </w:pPr>
    </w:p>
    <w:p w14:paraId="72CC68E3" w14:textId="77777777" w:rsidR="00C95BBC" w:rsidRDefault="00C95BBC" w:rsidP="00C95BBC">
      <w:pPr>
        <w:rPr>
          <w:sz w:val="24"/>
          <w:szCs w:val="24"/>
        </w:rPr>
      </w:pPr>
    </w:p>
    <w:p w14:paraId="26E0BBBC" w14:textId="77777777" w:rsidR="00C95BBC" w:rsidRPr="00CE7AD4" w:rsidRDefault="00C95BBC" w:rsidP="00C95BB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福島県</w:t>
      </w:r>
      <w:r w:rsidRPr="003E686D">
        <w:rPr>
          <w:rFonts w:hint="eastAsia"/>
          <w:sz w:val="24"/>
          <w:szCs w:val="24"/>
        </w:rPr>
        <w:t>緑の募金</w:t>
      </w:r>
      <w:r>
        <w:rPr>
          <w:rFonts w:hint="eastAsia"/>
          <w:sz w:val="24"/>
          <w:szCs w:val="24"/>
        </w:rPr>
        <w:t>学校緑化活動促進</w:t>
      </w:r>
      <w:r w:rsidRPr="003E686D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請求書</w:t>
      </w:r>
    </w:p>
    <w:p w14:paraId="168EEB19" w14:textId="77777777" w:rsidR="00C95BBC" w:rsidRDefault="00C95BBC" w:rsidP="00C95BBC">
      <w:pPr>
        <w:rPr>
          <w:sz w:val="24"/>
          <w:szCs w:val="24"/>
        </w:rPr>
      </w:pPr>
    </w:p>
    <w:p w14:paraId="03DDE2B8" w14:textId="77777777" w:rsidR="00C95BBC" w:rsidRDefault="00C95BBC" w:rsidP="00C95B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D31FB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  <w:u w:val="single"/>
        </w:rPr>
        <w:t>８</w:t>
      </w:r>
      <w:r>
        <w:rPr>
          <w:rFonts w:hint="eastAsia"/>
          <w:sz w:val="24"/>
          <w:szCs w:val="24"/>
        </w:rPr>
        <w:t>年</w:t>
      </w:r>
      <w:r w:rsidRPr="00715298">
        <w:rPr>
          <w:rFonts w:hint="eastAsia"/>
          <w:sz w:val="24"/>
          <w:szCs w:val="24"/>
          <w:u w:val="single"/>
        </w:rPr>
        <w:t xml:space="preserve">　</w:t>
      </w:r>
      <w:r w:rsidRPr="00715298"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>月</w:t>
      </w:r>
      <w:r w:rsidRPr="00715298">
        <w:rPr>
          <w:sz w:val="24"/>
          <w:szCs w:val="24"/>
          <w:u w:val="single"/>
        </w:rPr>
        <w:t xml:space="preserve">　　</w:t>
      </w:r>
      <w:r>
        <w:rPr>
          <w:sz w:val="24"/>
          <w:szCs w:val="24"/>
        </w:rPr>
        <w:t>日</w:t>
      </w:r>
      <w:r>
        <w:rPr>
          <w:rFonts w:hint="eastAsia"/>
          <w:sz w:val="24"/>
          <w:szCs w:val="24"/>
        </w:rPr>
        <w:t>付け</w:t>
      </w:r>
      <w:r w:rsidRPr="00715298">
        <w:rPr>
          <w:sz w:val="24"/>
          <w:szCs w:val="24"/>
          <w:u w:val="single"/>
        </w:rPr>
        <w:t xml:space="preserve">　　</w:t>
      </w:r>
      <w:r>
        <w:rPr>
          <w:sz w:val="24"/>
          <w:szCs w:val="24"/>
        </w:rPr>
        <w:t>福林協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第</w:t>
      </w:r>
      <w:r w:rsidRPr="00715298">
        <w:rPr>
          <w:sz w:val="24"/>
          <w:szCs w:val="24"/>
          <w:u w:val="single"/>
        </w:rPr>
        <w:t xml:space="preserve">　　</w:t>
      </w:r>
      <w:r>
        <w:rPr>
          <w:sz w:val="24"/>
          <w:szCs w:val="24"/>
        </w:rPr>
        <w:t>号</w:t>
      </w:r>
      <w:r>
        <w:rPr>
          <w:rFonts w:hint="eastAsia"/>
          <w:sz w:val="24"/>
          <w:szCs w:val="24"/>
        </w:rPr>
        <w:t>により実施決定の</w:t>
      </w:r>
      <w:r>
        <w:rPr>
          <w:sz w:val="24"/>
          <w:szCs w:val="24"/>
        </w:rPr>
        <w:t>通知</w:t>
      </w:r>
      <w:r>
        <w:rPr>
          <w:rFonts w:hint="eastAsia"/>
          <w:sz w:val="24"/>
          <w:szCs w:val="24"/>
        </w:rPr>
        <w:t>があった</w:t>
      </w:r>
      <w:r w:rsidRPr="007D31FB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>８</w:t>
      </w:r>
      <w:r>
        <w:rPr>
          <w:sz w:val="24"/>
          <w:szCs w:val="24"/>
        </w:rPr>
        <w:t>年度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緑の募金学校緑化活動促進事業について、下記のとおり</w:t>
      </w:r>
    </w:p>
    <w:p w14:paraId="724F6F01" w14:textId="77777777" w:rsidR="00C95BBC" w:rsidRDefault="00C95BBC" w:rsidP="00C95B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請求します。</w:t>
      </w:r>
    </w:p>
    <w:p w14:paraId="6C62621C" w14:textId="77777777" w:rsidR="00C95BBC" w:rsidRPr="00BA3CCF" w:rsidRDefault="00C95BBC" w:rsidP="00C95BBC">
      <w:pPr>
        <w:rPr>
          <w:sz w:val="24"/>
          <w:szCs w:val="24"/>
        </w:rPr>
      </w:pPr>
    </w:p>
    <w:p w14:paraId="155AC9FB" w14:textId="77777777" w:rsidR="00C95BBC" w:rsidRDefault="00C95BBC" w:rsidP="00C95BB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570354C2" w14:textId="77777777" w:rsidR="00C95BBC" w:rsidRDefault="00C95BBC" w:rsidP="00C95BBC">
      <w:pPr>
        <w:rPr>
          <w:sz w:val="24"/>
          <w:szCs w:val="24"/>
        </w:rPr>
      </w:pPr>
    </w:p>
    <w:tbl>
      <w:tblPr>
        <w:tblW w:w="84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60"/>
        <w:gridCol w:w="4660"/>
      </w:tblGrid>
      <w:tr w:rsidR="00C95BBC" w:rsidRPr="002F3FF9" w14:paraId="02E12D79" w14:textId="77777777" w:rsidTr="00CD46D8">
        <w:trPr>
          <w:trHeight w:val="67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D7879F" w14:textId="77777777" w:rsidR="00C95BBC" w:rsidRPr="002F3FF9" w:rsidRDefault="00C95BBC" w:rsidP="00CD46D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F3FF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交 付 決 定 額（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申請時</w:t>
            </w:r>
            <w:r w:rsidRPr="002F3FF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7A9CE1" w14:textId="77777777" w:rsidR="00C95BBC" w:rsidRPr="002F3FF9" w:rsidRDefault="00C95BBC" w:rsidP="00CD46D8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2F3FF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円　</w:t>
            </w:r>
          </w:p>
        </w:tc>
      </w:tr>
      <w:tr w:rsidR="00C95BBC" w:rsidRPr="002F3FF9" w14:paraId="4893CAE6" w14:textId="77777777" w:rsidTr="00CD46D8">
        <w:trPr>
          <w:trHeight w:val="675"/>
        </w:trPr>
        <w:tc>
          <w:tcPr>
            <w:tcW w:w="3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9A243F" w14:textId="77777777" w:rsidR="00C95BBC" w:rsidRPr="002F3FF9" w:rsidRDefault="00C95BBC" w:rsidP="00CD46D8">
            <w:pPr>
              <w:widowControl/>
              <w:ind w:firstLineChars="150" w:firstLine="360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C95BBC">
              <w:rPr>
                <w:rFonts w:ascii="ＭＳ 明朝" w:hAnsi="ＭＳ 明朝" w:cs="ＭＳ Ｐゴシック" w:hint="eastAsia"/>
                <w:color w:val="000000"/>
                <w:spacing w:val="90"/>
                <w:kern w:val="0"/>
                <w:sz w:val="24"/>
                <w:szCs w:val="24"/>
                <w:fitText w:val="1680" w:id="-474244352"/>
              </w:rPr>
              <w:t xml:space="preserve">請 求 </w:t>
            </w:r>
            <w:r w:rsidRPr="00C95BBC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fitText w:val="1680" w:id="-474244352"/>
              </w:rPr>
              <w:t>額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6D3B97" w14:textId="77777777" w:rsidR="00C95BBC" w:rsidRPr="002F3FF9" w:rsidRDefault="00C95BBC" w:rsidP="00CD46D8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2F3FF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円　</w:t>
            </w:r>
          </w:p>
        </w:tc>
      </w:tr>
    </w:tbl>
    <w:p w14:paraId="68DBB87D" w14:textId="77777777" w:rsidR="00C95BBC" w:rsidRDefault="00C95BBC" w:rsidP="00C95BBC">
      <w:pPr>
        <w:snapToGrid w:val="0"/>
        <w:contextualSpacing/>
        <w:rPr>
          <w:szCs w:val="21"/>
        </w:rPr>
      </w:pPr>
    </w:p>
    <w:p w14:paraId="50417292" w14:textId="77777777" w:rsidR="00C95BBC" w:rsidRDefault="00C95BBC" w:rsidP="00C95BBC">
      <w:pPr>
        <w:snapToGrid w:val="0"/>
        <w:contextualSpacing/>
        <w:rPr>
          <w:szCs w:val="21"/>
        </w:rPr>
      </w:pPr>
    </w:p>
    <w:p w14:paraId="79D518BD" w14:textId="77777777" w:rsidR="00C95BBC" w:rsidRPr="00BF077A" w:rsidRDefault="00C95BBC" w:rsidP="00C95BBC">
      <w:pPr>
        <w:snapToGrid w:val="0"/>
        <w:contextualSpacing/>
        <w:rPr>
          <w:szCs w:val="21"/>
        </w:rPr>
      </w:pPr>
    </w:p>
    <w:p w14:paraId="7F22F25B" w14:textId="77777777" w:rsidR="00C95BBC" w:rsidRPr="00B67117" w:rsidRDefault="00C95BBC" w:rsidP="00C95BBC">
      <w:pPr>
        <w:rPr>
          <w:sz w:val="24"/>
          <w:szCs w:val="24"/>
        </w:rPr>
      </w:pPr>
      <w:r w:rsidRPr="00B67117">
        <w:rPr>
          <w:rFonts w:hint="eastAsia"/>
          <w:sz w:val="24"/>
          <w:szCs w:val="24"/>
        </w:rPr>
        <w:t>〈振込先〉</w:t>
      </w:r>
    </w:p>
    <w:tbl>
      <w:tblPr>
        <w:tblW w:w="8420" w:type="dxa"/>
        <w:tblInd w:w="84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400"/>
        <w:gridCol w:w="2280"/>
        <w:gridCol w:w="1940"/>
        <w:gridCol w:w="1720"/>
        <w:gridCol w:w="1080"/>
      </w:tblGrid>
      <w:tr w:rsidR="00C95BBC" w:rsidRPr="005D7795" w14:paraId="224F5CF8" w14:textId="77777777" w:rsidTr="00CD46D8">
        <w:trPr>
          <w:trHeight w:val="285"/>
        </w:trPr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AB89C3E" w14:textId="77777777" w:rsidR="00C95BBC" w:rsidRPr="00107C1F" w:rsidRDefault="00C95BBC" w:rsidP="00CD46D8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74EFB39" w14:textId="77777777" w:rsidR="00C95BBC" w:rsidRPr="00107C1F" w:rsidRDefault="00C95BBC" w:rsidP="00CD46D8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  <w:szCs w:val="24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C08878F" w14:textId="77777777" w:rsidR="00C95BBC" w:rsidRPr="00107C1F" w:rsidRDefault="00C95BBC" w:rsidP="00CD46D8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0"/>
                <w:szCs w:val="20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銀　　行・農　　協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E454838" w14:textId="77777777" w:rsidR="00C95BBC" w:rsidRPr="00107C1F" w:rsidRDefault="00C95BBC" w:rsidP="00CD46D8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  <w:szCs w:val="24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2F0934A" w14:textId="77777777" w:rsidR="00C95BBC" w:rsidRPr="00107C1F" w:rsidRDefault="00C95BBC" w:rsidP="00CD46D8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  <w:szCs w:val="24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5BBC" w:rsidRPr="005D7795" w14:paraId="23A27420" w14:textId="77777777" w:rsidTr="00CD46D8">
        <w:trPr>
          <w:trHeight w:val="285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9AE5CD3" w14:textId="77777777" w:rsidR="00C95BBC" w:rsidRPr="00107C1F" w:rsidRDefault="00C95BBC" w:rsidP="00CD46D8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12BF67A" w14:textId="77777777" w:rsidR="00C95BBC" w:rsidRPr="00107C1F" w:rsidRDefault="00C95BBC" w:rsidP="00CD46D8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B6868" w14:textId="77777777" w:rsidR="00C95BBC" w:rsidRPr="00107C1F" w:rsidRDefault="00C95BBC" w:rsidP="00CD46D8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0"/>
                <w:szCs w:val="20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信用金庫・郵</w:t>
            </w:r>
            <w:r w:rsidRPr="00107C1F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便</w:t>
            </w:r>
            <w:r w:rsidRPr="00107C1F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局</w:t>
            </w:r>
          </w:p>
        </w:tc>
        <w:tc>
          <w:tcPr>
            <w:tcW w:w="172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B013F91" w14:textId="77777777" w:rsidR="00C95BBC" w:rsidRPr="00107C1F" w:rsidRDefault="00C95BBC" w:rsidP="00CD46D8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9F052BA" w14:textId="77777777" w:rsidR="00C95BBC" w:rsidRPr="00107C1F" w:rsidRDefault="00C95BBC" w:rsidP="00CD46D8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支　店</w:t>
            </w:r>
          </w:p>
        </w:tc>
      </w:tr>
      <w:tr w:rsidR="00C95BBC" w:rsidRPr="005D7795" w14:paraId="0E7B0DFE" w14:textId="77777777" w:rsidTr="00CD46D8">
        <w:trPr>
          <w:trHeight w:val="300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A4DBF33" w14:textId="77777777" w:rsidR="00C95BBC" w:rsidRPr="00107C1F" w:rsidRDefault="00C95BBC" w:rsidP="00CD46D8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3ACDDA0" w14:textId="77777777" w:rsidR="00C95BBC" w:rsidRPr="00107C1F" w:rsidRDefault="00C95BBC" w:rsidP="00CD46D8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EEB4A" w14:textId="77777777" w:rsidR="00C95BBC" w:rsidRPr="00107C1F" w:rsidRDefault="00C95BBC" w:rsidP="00CD46D8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0"/>
                <w:szCs w:val="20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信用組合</w:t>
            </w:r>
          </w:p>
        </w:tc>
        <w:tc>
          <w:tcPr>
            <w:tcW w:w="172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C553725" w14:textId="77777777" w:rsidR="00C95BBC" w:rsidRPr="00107C1F" w:rsidRDefault="00C95BBC" w:rsidP="00CD46D8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C31684B" w14:textId="77777777" w:rsidR="00C95BBC" w:rsidRPr="00107C1F" w:rsidRDefault="00C95BBC" w:rsidP="00CD46D8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  <w:szCs w:val="24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5BBC" w:rsidRPr="005D7795" w14:paraId="4897F70C" w14:textId="77777777" w:rsidTr="00CD46D8">
        <w:trPr>
          <w:trHeight w:val="28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D48FC8" w14:textId="77777777" w:rsidR="00C95BBC" w:rsidRPr="00107C1F" w:rsidRDefault="00C95BBC" w:rsidP="00CD46D8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0"/>
                <w:szCs w:val="20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9CC292" w14:textId="77777777" w:rsidR="00C95BBC" w:rsidRPr="00107C1F" w:rsidRDefault="00C95BBC" w:rsidP="00CD46D8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E14FDB" w14:textId="77777777" w:rsidR="00C95BBC" w:rsidRPr="00107C1F" w:rsidRDefault="00C95BBC" w:rsidP="00CD46D8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預金種目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8C13EEE" w14:textId="77777777" w:rsidR="00C95BBC" w:rsidRPr="00107C1F" w:rsidRDefault="00C95BBC" w:rsidP="00CD46D8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</w:tr>
      <w:tr w:rsidR="00C95BBC" w:rsidRPr="005D7795" w14:paraId="0B3D259F" w14:textId="77777777" w:rsidTr="00CD46D8">
        <w:trPr>
          <w:trHeight w:val="285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08ED55E3" w14:textId="77777777" w:rsidR="00C95BBC" w:rsidRPr="00107C1F" w:rsidRDefault="00C95BBC" w:rsidP="00CD46D8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口座名義人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404A6BB" w14:textId="77777777" w:rsidR="00C95BBC" w:rsidRPr="00107C1F" w:rsidRDefault="00C95BBC" w:rsidP="00CD46D8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17D0F6E" w14:textId="77777777" w:rsidR="00C95BBC" w:rsidRPr="00107C1F" w:rsidRDefault="00C95BBC" w:rsidP="00CD46D8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１．普　通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5C5AAFB" w14:textId="77777777" w:rsidR="00C95BBC" w:rsidRPr="00107C1F" w:rsidRDefault="00C95BBC" w:rsidP="00CD46D8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95BBC" w:rsidRPr="005D7795" w14:paraId="438B56A9" w14:textId="77777777" w:rsidTr="00CD46D8">
        <w:trPr>
          <w:trHeight w:val="30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D8EE59" w14:textId="77777777" w:rsidR="00C95BBC" w:rsidRPr="00107C1F" w:rsidRDefault="00C95BBC" w:rsidP="00CD46D8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43C9EE6" w14:textId="77777777" w:rsidR="00C95BBC" w:rsidRPr="00107C1F" w:rsidRDefault="00C95BBC" w:rsidP="00CD46D8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A8E433" w14:textId="77777777" w:rsidR="00C95BBC" w:rsidRPr="00107C1F" w:rsidRDefault="00C95BBC" w:rsidP="00CD46D8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2"/>
              </w:rPr>
            </w:pPr>
            <w:r w:rsidRPr="00107C1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２．当　座</w:t>
            </w:r>
          </w:p>
        </w:tc>
        <w:tc>
          <w:tcPr>
            <w:tcW w:w="2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76219" w14:textId="77777777" w:rsidR="00C95BBC" w:rsidRPr="00107C1F" w:rsidRDefault="00C95BBC" w:rsidP="00CD46D8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3887BB8" w14:textId="77777777" w:rsidR="00C95BBC" w:rsidRPr="007D31FB" w:rsidRDefault="00C95BBC" w:rsidP="00C95BBC">
      <w:pPr>
        <w:snapToGrid w:val="0"/>
        <w:contextualSpacing/>
        <w:rPr>
          <w:b/>
          <w:bCs/>
          <w:szCs w:val="21"/>
        </w:rPr>
      </w:pPr>
      <w:r w:rsidRPr="007D31FB">
        <w:rPr>
          <w:rFonts w:hint="eastAsia"/>
          <w:b/>
          <w:bCs/>
          <w:szCs w:val="21"/>
        </w:rPr>
        <w:t>※</w:t>
      </w:r>
      <w:r w:rsidRPr="007D31FB">
        <w:rPr>
          <w:b/>
          <w:bCs/>
          <w:szCs w:val="21"/>
        </w:rPr>
        <w:t>通帳の</w:t>
      </w:r>
      <w:r w:rsidRPr="007D31FB">
        <w:rPr>
          <w:rFonts w:hint="eastAsia"/>
          <w:b/>
          <w:bCs/>
          <w:szCs w:val="21"/>
        </w:rPr>
        <w:t>表紙</w:t>
      </w:r>
      <w:r w:rsidRPr="007D31FB">
        <w:rPr>
          <w:b/>
          <w:bCs/>
          <w:szCs w:val="21"/>
        </w:rPr>
        <w:t>、中１</w:t>
      </w:r>
      <w:r w:rsidRPr="007D31FB">
        <w:rPr>
          <w:rFonts w:hint="eastAsia"/>
          <w:b/>
          <w:bCs/>
          <w:szCs w:val="21"/>
        </w:rPr>
        <w:t>、</w:t>
      </w:r>
      <w:r w:rsidRPr="007D31FB">
        <w:rPr>
          <w:b/>
          <w:bCs/>
          <w:szCs w:val="21"/>
        </w:rPr>
        <w:t>２</w:t>
      </w:r>
      <w:r w:rsidRPr="007D31FB">
        <w:rPr>
          <w:rFonts w:hint="eastAsia"/>
          <w:b/>
          <w:bCs/>
          <w:szCs w:val="21"/>
        </w:rPr>
        <w:t>ページ（</w:t>
      </w:r>
      <w:r w:rsidRPr="007D31FB">
        <w:rPr>
          <w:b/>
          <w:bCs/>
          <w:szCs w:val="21"/>
        </w:rPr>
        <w:t>見開き</w:t>
      </w:r>
      <w:r w:rsidRPr="007D31FB">
        <w:rPr>
          <w:rFonts w:hint="eastAsia"/>
          <w:b/>
          <w:bCs/>
          <w:szCs w:val="21"/>
        </w:rPr>
        <w:t>）の</w:t>
      </w:r>
      <w:r w:rsidRPr="007D31FB">
        <w:rPr>
          <w:b/>
          <w:bCs/>
          <w:szCs w:val="21"/>
        </w:rPr>
        <w:t>写しを添付すること。</w:t>
      </w:r>
    </w:p>
    <w:p w14:paraId="35FF1205" w14:textId="77777777" w:rsidR="00C95BBC" w:rsidRPr="00EC2937" w:rsidRDefault="00C95BBC" w:rsidP="00C95BBC">
      <w:pPr>
        <w:snapToGrid w:val="0"/>
        <w:contextualSpacing/>
        <w:rPr>
          <w:b/>
          <w:bCs/>
          <w:szCs w:val="21"/>
        </w:rPr>
      </w:pPr>
      <w:r w:rsidRPr="007D31FB">
        <w:rPr>
          <w:rFonts w:hint="eastAsia"/>
          <w:b/>
          <w:bCs/>
          <w:szCs w:val="21"/>
        </w:rPr>
        <w:t>※</w:t>
      </w:r>
      <w:r w:rsidRPr="007D31FB">
        <w:rPr>
          <w:rFonts w:ascii="ＭＳ 明朝" w:hAnsi="ＭＳ 明朝" w:cs="ＭＳ Ｐゴシック" w:hint="eastAsia"/>
          <w:b/>
          <w:bCs/>
          <w:color w:val="000000"/>
          <w:kern w:val="0"/>
          <w:sz w:val="22"/>
        </w:rPr>
        <w:t>口座名義人</w:t>
      </w:r>
      <w:r>
        <w:rPr>
          <w:rFonts w:ascii="ＭＳ 明朝" w:hAnsi="ＭＳ 明朝" w:cs="ＭＳ Ｐゴシック" w:hint="eastAsia"/>
          <w:b/>
          <w:bCs/>
          <w:color w:val="000000"/>
          <w:kern w:val="0"/>
          <w:sz w:val="22"/>
        </w:rPr>
        <w:t>（フリガナ）</w:t>
      </w:r>
      <w:r w:rsidRPr="007D31FB">
        <w:rPr>
          <w:rFonts w:ascii="ＭＳ 明朝" w:hAnsi="ＭＳ 明朝" w:cs="ＭＳ Ｐゴシック" w:hint="eastAsia"/>
          <w:b/>
          <w:bCs/>
          <w:color w:val="000000"/>
          <w:kern w:val="0"/>
          <w:sz w:val="22"/>
        </w:rPr>
        <w:t>は略さず</w:t>
      </w:r>
      <w:r>
        <w:rPr>
          <w:rFonts w:ascii="ＭＳ 明朝" w:hAnsi="ＭＳ 明朝" w:cs="ＭＳ Ｐゴシック" w:hint="eastAsia"/>
          <w:b/>
          <w:bCs/>
          <w:color w:val="000000"/>
          <w:kern w:val="0"/>
          <w:sz w:val="22"/>
        </w:rPr>
        <w:t>に</w:t>
      </w:r>
      <w:r w:rsidRPr="007D31FB">
        <w:rPr>
          <w:b/>
          <w:bCs/>
          <w:szCs w:val="21"/>
        </w:rPr>
        <w:t>漏れなくご記入願います。</w:t>
      </w:r>
    </w:p>
    <w:p w14:paraId="72490078" w14:textId="31861701" w:rsidR="00EC2937" w:rsidRPr="00C95BBC" w:rsidRDefault="00EC2937" w:rsidP="00C95BBC">
      <w:pPr>
        <w:snapToGrid w:val="0"/>
        <w:contextualSpacing/>
        <w:rPr>
          <w:b/>
          <w:bCs/>
          <w:szCs w:val="21"/>
        </w:rPr>
      </w:pPr>
    </w:p>
    <w:sectPr w:rsidR="00EC2937" w:rsidRPr="00C95BBC" w:rsidSect="00C95BBC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DDB98" w14:textId="77777777" w:rsidR="00F73743" w:rsidRDefault="00F73743" w:rsidP="00ED7C9C">
      <w:r>
        <w:separator/>
      </w:r>
    </w:p>
  </w:endnote>
  <w:endnote w:type="continuationSeparator" w:id="0">
    <w:p w14:paraId="5F0604BE" w14:textId="77777777" w:rsidR="00F73743" w:rsidRDefault="00F73743" w:rsidP="00ED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66F92" w14:textId="77777777" w:rsidR="00F73743" w:rsidRDefault="00F73743" w:rsidP="00ED7C9C">
      <w:r>
        <w:separator/>
      </w:r>
    </w:p>
  </w:footnote>
  <w:footnote w:type="continuationSeparator" w:id="0">
    <w:p w14:paraId="5F377529" w14:textId="77777777" w:rsidR="00F73743" w:rsidRDefault="00F73743" w:rsidP="00ED7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F077A"/>
    <w:rsid w:val="00026602"/>
    <w:rsid w:val="00046A19"/>
    <w:rsid w:val="00047202"/>
    <w:rsid w:val="000536F7"/>
    <w:rsid w:val="00080937"/>
    <w:rsid w:val="000A76A3"/>
    <w:rsid w:val="000C210C"/>
    <w:rsid w:val="000E2B2E"/>
    <w:rsid w:val="000F425C"/>
    <w:rsid w:val="0010213C"/>
    <w:rsid w:val="001032CB"/>
    <w:rsid w:val="001161AB"/>
    <w:rsid w:val="0012239D"/>
    <w:rsid w:val="0014111C"/>
    <w:rsid w:val="0014759E"/>
    <w:rsid w:val="00150549"/>
    <w:rsid w:val="00157871"/>
    <w:rsid w:val="00170712"/>
    <w:rsid w:val="0017445A"/>
    <w:rsid w:val="001C5E9A"/>
    <w:rsid w:val="001F0D45"/>
    <w:rsid w:val="00200CB5"/>
    <w:rsid w:val="00245202"/>
    <w:rsid w:val="00260B4C"/>
    <w:rsid w:val="00293EF3"/>
    <w:rsid w:val="00297288"/>
    <w:rsid w:val="002D74B0"/>
    <w:rsid w:val="00312416"/>
    <w:rsid w:val="00383C78"/>
    <w:rsid w:val="00387D2E"/>
    <w:rsid w:val="003A63A7"/>
    <w:rsid w:val="003E686D"/>
    <w:rsid w:val="003F2B3E"/>
    <w:rsid w:val="003F3FB7"/>
    <w:rsid w:val="00411CB9"/>
    <w:rsid w:val="0043252E"/>
    <w:rsid w:val="00450793"/>
    <w:rsid w:val="00483C7F"/>
    <w:rsid w:val="00484C1C"/>
    <w:rsid w:val="004C5CEC"/>
    <w:rsid w:val="004C71CB"/>
    <w:rsid w:val="004E1C68"/>
    <w:rsid w:val="004F74AC"/>
    <w:rsid w:val="00503989"/>
    <w:rsid w:val="00505E28"/>
    <w:rsid w:val="00550524"/>
    <w:rsid w:val="005505F4"/>
    <w:rsid w:val="00571B8E"/>
    <w:rsid w:val="005E0057"/>
    <w:rsid w:val="006443FE"/>
    <w:rsid w:val="006445B6"/>
    <w:rsid w:val="00646CC3"/>
    <w:rsid w:val="00663BFD"/>
    <w:rsid w:val="00685B7B"/>
    <w:rsid w:val="00687CBD"/>
    <w:rsid w:val="006A4542"/>
    <w:rsid w:val="00704D69"/>
    <w:rsid w:val="00732167"/>
    <w:rsid w:val="00761256"/>
    <w:rsid w:val="00772AD0"/>
    <w:rsid w:val="0078502D"/>
    <w:rsid w:val="00794B83"/>
    <w:rsid w:val="007A5B2E"/>
    <w:rsid w:val="007B24CC"/>
    <w:rsid w:val="007C2F5F"/>
    <w:rsid w:val="00815A34"/>
    <w:rsid w:val="008304B6"/>
    <w:rsid w:val="00830FBB"/>
    <w:rsid w:val="00840D40"/>
    <w:rsid w:val="008648E4"/>
    <w:rsid w:val="0086665D"/>
    <w:rsid w:val="008A30EE"/>
    <w:rsid w:val="00977F38"/>
    <w:rsid w:val="00981B43"/>
    <w:rsid w:val="00982B9A"/>
    <w:rsid w:val="00991203"/>
    <w:rsid w:val="009D24C1"/>
    <w:rsid w:val="00A04202"/>
    <w:rsid w:val="00A26A69"/>
    <w:rsid w:val="00A5329E"/>
    <w:rsid w:val="00AA7496"/>
    <w:rsid w:val="00AC00D7"/>
    <w:rsid w:val="00B00120"/>
    <w:rsid w:val="00B20570"/>
    <w:rsid w:val="00B3456C"/>
    <w:rsid w:val="00B47684"/>
    <w:rsid w:val="00B67117"/>
    <w:rsid w:val="00B82FB6"/>
    <w:rsid w:val="00BA425F"/>
    <w:rsid w:val="00BA66C7"/>
    <w:rsid w:val="00BB290F"/>
    <w:rsid w:val="00BE36AD"/>
    <w:rsid w:val="00BF077A"/>
    <w:rsid w:val="00BF2507"/>
    <w:rsid w:val="00C51CC3"/>
    <w:rsid w:val="00C53625"/>
    <w:rsid w:val="00C76753"/>
    <w:rsid w:val="00C80D58"/>
    <w:rsid w:val="00C81C8F"/>
    <w:rsid w:val="00C90A19"/>
    <w:rsid w:val="00C95BBC"/>
    <w:rsid w:val="00CE7AD4"/>
    <w:rsid w:val="00D0468F"/>
    <w:rsid w:val="00D31B25"/>
    <w:rsid w:val="00D40CA1"/>
    <w:rsid w:val="00D513A9"/>
    <w:rsid w:val="00DB6E8C"/>
    <w:rsid w:val="00DD1534"/>
    <w:rsid w:val="00DD2F5E"/>
    <w:rsid w:val="00DE7210"/>
    <w:rsid w:val="00DE7DEA"/>
    <w:rsid w:val="00E050E0"/>
    <w:rsid w:val="00E50C12"/>
    <w:rsid w:val="00E54167"/>
    <w:rsid w:val="00E83A62"/>
    <w:rsid w:val="00E91FEE"/>
    <w:rsid w:val="00EC2937"/>
    <w:rsid w:val="00ED7C9C"/>
    <w:rsid w:val="00F23142"/>
    <w:rsid w:val="00F44659"/>
    <w:rsid w:val="00F73743"/>
    <w:rsid w:val="00F82C4D"/>
    <w:rsid w:val="00FB5A06"/>
    <w:rsid w:val="00FD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84D61"/>
  <w15:docId w15:val="{9A24524C-3D86-43BE-B618-6B1201D4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C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D7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D7C9C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D7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D7C9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93E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93E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5BE26-E33C-4EFE-ADD7-0A45E80B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FMVXD1W92Z</dc:creator>
  <cp:lastModifiedBy>user</cp:lastModifiedBy>
  <cp:revision>8</cp:revision>
  <cp:lastPrinted>2020-04-13T01:02:00Z</cp:lastPrinted>
  <dcterms:created xsi:type="dcterms:W3CDTF">2021-04-12T05:24:00Z</dcterms:created>
  <dcterms:modified xsi:type="dcterms:W3CDTF">2026-03-30T07:06:00Z</dcterms:modified>
</cp:coreProperties>
</file>